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4E18A9" w:rsidRPr="00E33F1F" w:rsidTr="000C0BD3">
        <w:tc>
          <w:tcPr>
            <w:tcW w:w="15984" w:type="dxa"/>
            <w:gridSpan w:val="2"/>
          </w:tcPr>
          <w:p w:rsidR="004E18A9" w:rsidRPr="00E33F1F" w:rsidRDefault="000970DE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ЮРИСПРУДЕНЦИЯ</w:t>
            </w:r>
            <w:r w:rsidR="004E18A9"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8A53AC" w:rsidRPr="008A53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Уголовно-правовое регулирование экономики </w:t>
            </w:r>
            <w:bookmarkStart w:id="0" w:name="_GoBack"/>
            <w:bookmarkEnd w:id="0"/>
            <w:r w:rsidR="004E18A9"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D354C"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магистратура</w:t>
            </w:r>
            <w:r w:rsidR="0087061B"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) 2021</w:t>
            </w:r>
            <w:r w:rsidR="004E18A9"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5E2A4D" w:rsidRPr="00E33F1F" w:rsidRDefault="005E2A4D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8A9" w:rsidRPr="00E33F1F" w:rsidTr="000C0BD3">
        <w:tc>
          <w:tcPr>
            <w:tcW w:w="3936" w:type="dxa"/>
          </w:tcPr>
          <w:p w:rsidR="004E18A9" w:rsidRPr="00E33F1F" w:rsidRDefault="004E18A9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2048" w:type="dxa"/>
          </w:tcPr>
          <w:p w:rsidR="004E18A9" w:rsidRPr="00E33F1F" w:rsidRDefault="004E18A9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406DFD" w:rsidRPr="00E33F1F" w:rsidTr="000C0BD3">
        <w:tc>
          <w:tcPr>
            <w:tcW w:w="3936" w:type="dxa"/>
          </w:tcPr>
          <w:p w:rsidR="00406DFD" w:rsidRPr="00E33F1F" w:rsidRDefault="00406DFD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Критический анализ и теория аргументации</w:t>
            </w:r>
          </w:p>
        </w:tc>
        <w:tc>
          <w:tcPr>
            <w:tcW w:w="12048" w:type="dxa"/>
          </w:tcPr>
          <w:p w:rsidR="00406DFD" w:rsidRPr="00E33F1F" w:rsidRDefault="00406DFD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2020. — 233 с. — (Высшее образование).  — URL: https://urait.ru/bcode/450714 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Егоров, А. Г.  Логика : учебник для вузов / А. Г. Егоров, Ю. А. Грибер. — 3-е изд., испр. и доп. — Москва : Издательство Юрайт, 2020. — 143 с. — (Высшее образование). — URL: https://urait.ru/bcode/456108 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2021. — 320 с. — (Высшее образование). — URL: https://urait.ru/bcode/468372 </w:t>
            </w:r>
          </w:p>
          <w:p w:rsidR="00406DFD" w:rsidRPr="00E33F1F" w:rsidRDefault="00406DFD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DFD" w:rsidRPr="00E33F1F" w:rsidRDefault="00406DFD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Михалкин, Н. В.  Логика и аргументация для юристов : учебник и практикум для вузов / Н. В. Михалкин. — 4-е изд., перераб. и доп. — Москва : Издательство Юрайт, 2021. — 365 с. — (Высшее образование). — URL: https://urait.ru/bcode/468504 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 А. Логика и аргументация : учебное пособие / В. А. Иванова. — Москва : Прометей, 2018. — 94 c. — URL: </w:t>
            </w:r>
            <w:hyperlink r:id="rId7" w:history="1">
              <w:r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http://www.iprbookshop.ru/94444.html</w:t>
              </w:r>
            </w:hyperlink>
          </w:p>
          <w:p w:rsidR="00406DFD" w:rsidRPr="00E33F1F" w:rsidRDefault="00406DFD" w:rsidP="00401D82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Михайлов, К. А.  Логика : учебник для вузов / К. А. Михайлов. — 3-е изд., испр. и доп. — Москва : Издательство Юрайт, 2020. — 467 с. — (Высшее образование). — URL: https://urait.ru/bcode/449897 </w:t>
            </w:r>
          </w:p>
        </w:tc>
      </w:tr>
      <w:tr w:rsidR="00FF7D30" w:rsidRPr="00E33F1F" w:rsidTr="000C0BD3">
        <w:tc>
          <w:tcPr>
            <w:tcW w:w="3936" w:type="dxa"/>
          </w:tcPr>
          <w:p w:rsidR="00FF7D30" w:rsidRPr="00E33F1F" w:rsidRDefault="00FF7D30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научной деятельности</w:t>
            </w:r>
          </w:p>
        </w:tc>
        <w:tc>
          <w:tcPr>
            <w:tcW w:w="12048" w:type="dxa"/>
          </w:tcPr>
          <w:p w:rsidR="00FF7D30" w:rsidRPr="00E33F1F" w:rsidRDefault="00FF7D30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2020. — 115 с. — URL: </w:t>
            </w:r>
            <w:hyperlink r:id="rId8" w:history="1">
              <w:r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https://urait.ru/bcode/455367</w:t>
              </w:r>
            </w:hyperlink>
          </w:p>
          <w:p w:rsidR="00FF7D30" w:rsidRPr="00E33F1F" w:rsidRDefault="00FF7D30" w:rsidP="00401D82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Федорова, М. А.  Дидактическая концепция формирования учебной самостоятельной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студентов в вузе : монография / М. А. Федорова. — Москва : Издательство Юрайт, 2020. — 331 с. — (Актуальные монографии).  — URL: https://urait.ru/bcode/457297</w:t>
            </w:r>
          </w:p>
          <w:p w:rsidR="00FF7D30" w:rsidRPr="00E33F1F" w:rsidRDefault="00FF7D30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30" w:rsidRPr="00E33F1F" w:rsidRDefault="00FF7D30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профессионально-ориентированного обучения в высшей школе :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— URL: https://urait.ru/bcode/453412 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Карандашев, В. Н.  Методология и методы психологического исследования. Выполнение квалификационных работ : учебное пособие для вузов / В. Н. Карандашев. — 4-е изд., перераб. и доп. — Москва : Издательство Юрайт, 2021. — 132 с. — (Высшее образование).  — URL: https://urait.ru/bcode/474298 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Федорова, М. А.  Формирование учебной самостоятельной деятельности студентов : учебное пособие для вузов / М. А. Федорова. — Москва : Издательство Юрайт, 2021. — 331 с. — (Высшее образование). — URL: https://urait.ru/bcode/476481 </w:t>
            </w:r>
          </w:p>
        </w:tc>
      </w:tr>
      <w:tr w:rsidR="00FF7D30" w:rsidRPr="00E33F1F" w:rsidTr="000C0BD3">
        <w:tc>
          <w:tcPr>
            <w:tcW w:w="3936" w:type="dxa"/>
          </w:tcPr>
          <w:p w:rsidR="00FF7D30" w:rsidRPr="00E33F1F" w:rsidRDefault="00FF7D30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Коучинг команд</w:t>
            </w:r>
          </w:p>
        </w:tc>
        <w:tc>
          <w:tcPr>
            <w:tcW w:w="12048" w:type="dxa"/>
          </w:tcPr>
          <w:p w:rsidR="00FF7D30" w:rsidRPr="00E33F1F" w:rsidRDefault="00FF7D30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Антонова, Н. В.  Коучинг в бизнесе : учебное пособие для вузов / Н. В. Антонова, Л. В. Казинцева, Н. А. Сизова. — Москва : Издательство Юрайт, 2021. — 202 с. — (Высшее образование). — URL: https://urait.ru/bcode/477238 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Кларин, М. В.  Корпоративный тренинг, наставничество, коучинг : учебное пособие для вузов / М. В. Кларин. — Москва : Издательство Юрайт, 2020. — 288 с. — (Высшее образование). — URL: https://urait.ru/bcode/452504 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и коучинг персонала в организации : учебник и практикум для вузов / Н. В. Антонова [и др.] ; под редакцией Н. В. Антоновой, Н. Л. Ивановой. — Москва : Издательство Юрайт, 2021. — 370 с. — (Высшее образование).  — URL: https://urait.ru/bcode/469062 </w:t>
            </w:r>
          </w:p>
          <w:p w:rsidR="00FF7D30" w:rsidRPr="00E33F1F" w:rsidRDefault="00FF7D30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30" w:rsidRPr="00E33F1F" w:rsidRDefault="00FF7D30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Джон, Уитмор Внутренняя сила лидера: коучинг как метод управления персоналом / Уитмор Джон. — 3-е изд. — Москва : Альпина Паблишер, 2020. — 310 c. — URL: </w:t>
            </w:r>
            <w:hyperlink r:id="rId9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http://www.iprbookshop.ru/93056.html</w:t>
              </w:r>
            </w:hyperlink>
          </w:p>
          <w:p w:rsidR="00FF7D30" w:rsidRPr="00E33F1F" w:rsidRDefault="00FF7D30" w:rsidP="00401D82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Аткинсон, Мэрилин Жизнь в потоке: Коучинг / Мэрилин Аткинсон. — 3-е изд. — Москва :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Альпина Паблишер, 2019. — 332 c. — URL: </w:t>
            </w:r>
            <w:hyperlink r:id="rId10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http://www.iprbookshop.ru/82944.html</w:t>
              </w:r>
            </w:hyperlink>
          </w:p>
          <w:p w:rsidR="00FF7D30" w:rsidRPr="00E33F1F" w:rsidRDefault="00FF7D30" w:rsidP="00401D82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Шекшня, С. Как эффективно управлять свободными людьми: Коучинг / С. Шекшня. — 2-е изд. — Москва : Альпина Паблишер, 2019. — 208 c.— URL: http://www.iprbookshop.ru/82897.html</w:t>
            </w:r>
          </w:p>
        </w:tc>
      </w:tr>
      <w:tr w:rsidR="00FF7D30" w:rsidRPr="00E33F1F" w:rsidTr="000C0BD3">
        <w:tc>
          <w:tcPr>
            <w:tcW w:w="3936" w:type="dxa"/>
          </w:tcPr>
          <w:p w:rsidR="00FF7D30" w:rsidRPr="00E33F1F" w:rsidRDefault="00FF7D30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Культура успеха и самоосознанность</w:t>
            </w:r>
          </w:p>
        </w:tc>
        <w:tc>
          <w:tcPr>
            <w:tcW w:w="12048" w:type="dxa"/>
          </w:tcPr>
          <w:p w:rsidR="00FF7D30" w:rsidRPr="00E33F1F" w:rsidRDefault="00FF7D30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2021. — 280 с. — (Высшее образование). — URL: </w:t>
            </w:r>
            <w:hyperlink r:id="rId11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https://urait.ru/bcode/476054</w:t>
              </w:r>
            </w:hyperlink>
          </w:p>
          <w:p w:rsidR="00FF7D30" w:rsidRPr="00E33F1F" w:rsidRDefault="00FF7D30" w:rsidP="00401D82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 А.  Лидерство : учебник для вузов / В. А. Спивак. — Москва : Издательство Юрайт, 2021. — 301 с. — (Высшее образование). — URL: https://urait.ru/bcode/469174 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Селезнева, Е. В.  Лидерство : учебник и практикум для вузов / Е. В. Селезнева. — Москва : Издательство Юрайт, 2021. — 429 с. — (Высшее образование). — URL: https://urait.ru/bcode/468789 </w:t>
            </w:r>
          </w:p>
          <w:p w:rsidR="00FF7D30" w:rsidRPr="00E33F1F" w:rsidRDefault="00FF7D30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7D30" w:rsidRPr="00E33F1F" w:rsidRDefault="00FF7D30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F7D30" w:rsidRPr="00E33F1F" w:rsidRDefault="00FF7D30" w:rsidP="00401D8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Розин, М. Успех без стратегии: Технологии гибкого менеджмента / М. Розин. — Москва : Альпина Паблишер, 2019. — 336 c. — URL: </w:t>
            </w:r>
            <w:hyperlink r:id="rId12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http://www.iprbookshop.ru/82368.html</w:t>
              </w:r>
            </w:hyperlink>
          </w:p>
          <w:p w:rsidR="00FF7D30" w:rsidRPr="00E33F1F" w:rsidRDefault="00FF7D30" w:rsidP="00401D8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Саймон, Вайн Успех — не случайность: законы карьерного роста / Вайн Саймон ; под редакцией А. Никольского. — Москва : Альпина Паблишер, 2019. — 256 c. — URL: </w:t>
            </w:r>
            <w:hyperlink r:id="rId13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http://www.iprbookshop.ru/86899.html</w:t>
              </w:r>
            </w:hyperlink>
          </w:p>
          <w:p w:rsidR="00FF7D30" w:rsidRPr="00E33F1F" w:rsidRDefault="00FF7D30" w:rsidP="00401D82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 А.  Лидерство. Практикум : учебное пособие для вузов / В. А. Спивак. — Москва : Издательство Юрайт, 2021. — 361 с. — (Высшее образование). — URL: https://urait.ru/bcode/468918 </w:t>
            </w:r>
          </w:p>
        </w:tc>
      </w:tr>
      <w:tr w:rsidR="004E18A9" w:rsidRPr="00E33F1F" w:rsidTr="000C0BD3">
        <w:tc>
          <w:tcPr>
            <w:tcW w:w="3936" w:type="dxa"/>
          </w:tcPr>
          <w:p w:rsidR="004E18A9" w:rsidRPr="00E33F1F" w:rsidRDefault="001D533A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политических и правовых учений</w:t>
            </w:r>
          </w:p>
        </w:tc>
        <w:tc>
          <w:tcPr>
            <w:tcW w:w="12048" w:type="dxa"/>
          </w:tcPr>
          <w:p w:rsidR="00476425" w:rsidRPr="00E33F1F" w:rsidRDefault="00476425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CF10AA" w:rsidRPr="00E33F1F" w:rsidRDefault="00D75BAD" w:rsidP="00401D82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Земцов, Б. Н.  История политических и правовых учений : учебник и практикум для вузов / Б. Н. Земцов. — Москва : Издательство Юрайт, 2021. — 440 с. — URL: https://urait.ru/bcode/468983 </w:t>
            </w:r>
          </w:p>
          <w:p w:rsidR="00D75BAD" w:rsidRPr="00E33F1F" w:rsidRDefault="00D75BAD" w:rsidP="00401D82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Мачин, И. Ф.  История политических и правовых учений : учебное пособие для вузов / И. Ф. Мачин. — 4-е изд., перераб. и доп. — Москва : Издательство Юрайт, 2021. — 218 с. — URL: https://urait.ru/bcode/468309 </w:t>
            </w:r>
          </w:p>
          <w:p w:rsidR="00CF10AA" w:rsidRPr="00E33F1F" w:rsidRDefault="00CF10AA" w:rsidP="00401D82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Рубаник, С. А.  История политических и правовых учений. Академический курс : учебник для вузов / С. А. Рубаник ; под редакцией В. Е. Рубаника. — 2-е изд., перераб. и доп. — Москва : Издательство Юрайт, 2020. — 396 с. — URL: https://urait.ru/bcode/449811 </w:t>
            </w:r>
          </w:p>
          <w:p w:rsidR="00CF10AA" w:rsidRPr="00E33F1F" w:rsidRDefault="009A6E68" w:rsidP="00401D82">
            <w:pPr>
              <w:pStyle w:val="a4"/>
              <w:numPr>
                <w:ilvl w:val="0"/>
                <w:numId w:val="3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История политических и правовых учений : учебник для вузов / В. И. Власов, Г. Б. Власова, С. В. Денисенко, В. К. Цечоев. — 2-е изд., перераб. и доп. — Москва : Издательство Юрайт, 2020. — 299 с. — URL: https://urait.ru/bcode/449993 </w:t>
            </w:r>
          </w:p>
          <w:p w:rsidR="00476425" w:rsidRPr="00E33F1F" w:rsidRDefault="00476425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425" w:rsidRPr="00E33F1F" w:rsidRDefault="00476425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9A6E68" w:rsidRPr="00E33F1F" w:rsidRDefault="009A6E68" w:rsidP="00401D82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Мухаев, Р. Т.  История политических и правовых учений (с хрестоматией на CD) : учебник для бакалавров / Р. Т. Мухаев. — 2-е изд., перераб. и доп. — Москва : Издательство Юрайт, 2019. — 694 с. — URL: https://urait.ru/bcode/426093 </w:t>
            </w:r>
          </w:p>
          <w:p w:rsidR="006E477A" w:rsidRPr="00E33F1F" w:rsidRDefault="00B45601" w:rsidP="00401D82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Мухаев, Р. Т.  История политических и правовых учений Древнего мира и Средних веков : учебное пособие для вузов / Р. Т. Мухаев. — Москва : Издательство Юрайт, 2021. — 190 с. — URL: https://urait.ru/bcode/470139 </w:t>
            </w:r>
          </w:p>
          <w:p w:rsidR="00063795" w:rsidRPr="00E33F1F" w:rsidRDefault="00CF10AA" w:rsidP="00401D82">
            <w:pPr>
              <w:pStyle w:val="a4"/>
              <w:numPr>
                <w:ilvl w:val="0"/>
                <w:numId w:val="3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Мухаев, Р. Т.  История политических и правовых учений Нового и Новейшего времени : учебное пособие для вузов / Р. Т. Мухаев. — Москва : Издательство Юрайт, 2020. — 398 с.  — URL: https://urait.ru/bcode/451351 </w:t>
            </w:r>
          </w:p>
        </w:tc>
      </w:tr>
      <w:tr w:rsidR="004E18A9" w:rsidRPr="00E33F1F" w:rsidTr="000C0BD3">
        <w:tc>
          <w:tcPr>
            <w:tcW w:w="3936" w:type="dxa"/>
          </w:tcPr>
          <w:p w:rsidR="004E18A9" w:rsidRPr="00E33F1F" w:rsidRDefault="00476425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История и методология юридической науки </w:t>
            </w:r>
          </w:p>
        </w:tc>
        <w:tc>
          <w:tcPr>
            <w:tcW w:w="12048" w:type="dxa"/>
          </w:tcPr>
          <w:p w:rsidR="00E430D8" w:rsidRPr="00E33F1F" w:rsidRDefault="00E430D8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Тарасов, Н. Н.  История и методология юридической науки: методологические проблемы юриспруденции : учебное пособие для вузов / Н. Н. Тарасов. — Москва : Издательство Юрайт, 2021. — 218 с. — (Высшее образование). — URL: https://urait.ru/bcode/474793 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Селютина, Е. Н.  История и методология юридической науки : учебник и практикум для вузов / Е. Н. Селютина, В. А. Холодов. — Москва : Издательство Юрайт, 2021. — 224 с. — URL: https://urait.ru/bcode/469973 </w:t>
            </w:r>
          </w:p>
          <w:p w:rsidR="00821DDA" w:rsidRPr="00E33F1F" w:rsidRDefault="00406DFD" w:rsidP="00401D8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Розин, В. М.  История и методология юридической науки. Юридическое мышление : учебное пособие для вузов / В. М. Розин. — 2-е изд. — Москва : Издательство Юрайт, 2021. — 206 с. — (Высшее образование). — URL: https://urait.ru/bcode/474260 </w:t>
            </w:r>
          </w:p>
          <w:p w:rsidR="00406DFD" w:rsidRPr="00E33F1F" w:rsidRDefault="00406DFD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DDA" w:rsidRPr="00E33F1F" w:rsidRDefault="00821DDA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406DFD" w:rsidRPr="00E33F1F" w:rsidRDefault="00821DDA" w:rsidP="00401D8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Немытина, М. В. История и методология юридической науки = History and Methodology of Legal Studies : учебное пособие для магистрантов / М. В. Немытина, П. В. Лапо ; под редакцией М. В. Немытиной. — Москва : Российский университет дружбы народов, 2017. — 116 c.— URL: </w:t>
            </w:r>
            <w:hyperlink r:id="rId14" w:history="1">
              <w:r w:rsidR="00406DFD" w:rsidRPr="00E33F1F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http://www.iprbookshop.ru/91005.html</w:t>
              </w:r>
            </w:hyperlink>
          </w:p>
          <w:p w:rsidR="00821DDA" w:rsidRPr="00E33F1F" w:rsidRDefault="00821DDA" w:rsidP="00401D8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Кожевина, М. А. История и методология юридической науки. Часть I. История отечественной юридической науки : учебное пособие / М. А. Кожевина. — Омск : Омская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юридическая академия, 2017. — 116 c.— URL: http://www.iprbookshop.ru/86169.html</w:t>
            </w:r>
          </w:p>
          <w:p w:rsidR="008D0B1F" w:rsidRPr="00E33F1F" w:rsidRDefault="00821DDA" w:rsidP="00401D82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Кожевина, М. А. История и методология юридической науки. Часть II. Методология юридической науки : учебное пособие / М. А. Кожевина, Т. М. Ашенова. — Омск : Омская юридическая академия, 2017. — 61 c.— URL: http://www.iprbookshop.ru/86170.html</w:t>
            </w:r>
          </w:p>
        </w:tc>
      </w:tr>
      <w:tr w:rsidR="00406DFD" w:rsidRPr="00E33F1F" w:rsidTr="000C0BD3">
        <w:tc>
          <w:tcPr>
            <w:tcW w:w="3936" w:type="dxa"/>
          </w:tcPr>
          <w:p w:rsidR="00406DFD" w:rsidRPr="00E33F1F" w:rsidRDefault="00406DFD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Деловые и научные коммуникации</w:t>
            </w:r>
          </w:p>
        </w:tc>
        <w:tc>
          <w:tcPr>
            <w:tcW w:w="12048" w:type="dxa"/>
          </w:tcPr>
          <w:p w:rsidR="00406DFD" w:rsidRPr="00E33F1F" w:rsidRDefault="00406DFD" w:rsidP="003A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Войтик, Н. В.  Речевая коммуникация : учебное пособие для вузов / Н. В. Войтик. — 2-е изд., перераб. и доп. — Москва : Издательство Юрайт, 2020. — 125 с. — (Высшее образование). — ISBN 978-5-534-09922-5. — Текст : электронный // ЭБС Юрайт [сайт]. — URL: </w:t>
            </w:r>
            <w:hyperlink r:id="rId15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https://urait.ru/bcode/453039</w:t>
              </w:r>
            </w:hyperlink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Скибицкий, Э. Г.  Научные коммуникации : учебное пособие для вузов / Э. Г. Скибицкий, Е. Т. Китова. — 2-е изд. — Москва : Издательство Юрайт, 2021. — 204 с. — (Высшее образование). — URL: https://urait.ru/bcode/474872 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речи. Научная речь : учебное пособие для вузов / В. В. Химик [и др.] ; под редакцией В. В. Химика, Л. Б. Волковой. — 2-е изд., испр. и доп. — Москва : Издательство Юрайт, 2021. — 270 с. — (Высшее образование).  — URL: https://urait.ru/bcode/470400 </w:t>
            </w:r>
          </w:p>
          <w:p w:rsidR="00406DFD" w:rsidRPr="00E33F1F" w:rsidRDefault="00406DFD" w:rsidP="003A04B2">
            <w:pPr>
              <w:pStyle w:val="a4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06DFD" w:rsidRPr="00E33F1F" w:rsidRDefault="00406DFD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Короткина, И. Б.  Академическое письмо: процесс, продукт и практика : учебное пособие для вузов / И. Б. Короткина. — Москва : Издательство Юрайт, 2021. — 295 с. — (Высшее образование).  — URL: </w:t>
            </w:r>
            <w:hyperlink r:id="rId16" w:history="1">
              <w:r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https://urait.ru/bcode/468897</w:t>
              </w:r>
            </w:hyperlink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Спивак, В. А.  Деловые коммуникации. Теория и практика : учебник для академического бакалавриата / В. А. Спивак. — Москва : Издательство Юрайт, 2019. — 460 с. — URL: https://urait.ru/bcode/426318 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Колышкина, Т. Б.  Деловые коммуникации, документооборот и делопроизводство : учебное пособие для вузов / Т. Б. Колышкина, И. В. Шустина. — 2-е изд., испр. и доп. — Москва : Издательство Юрайт, 2020. — 163 с. — URL: https://urait.ru/bcode/452463 </w:t>
            </w:r>
          </w:p>
          <w:p w:rsidR="00406DFD" w:rsidRPr="00E33F1F" w:rsidRDefault="00406DFD" w:rsidP="00401D82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Дзялошинский, И. М.  Деловые коммуникации. Теория и практика : учебник для бакалавров / И. М. Дзялошинский, М. А. Пильгун. — Москва : Издательство Юрайт, 2019. — 433 с. — URL: https://urait.ru/bcode/425851</w:t>
            </w:r>
          </w:p>
        </w:tc>
      </w:tr>
      <w:tr w:rsidR="004E18A9" w:rsidRPr="00E33F1F" w:rsidTr="000C0BD3">
        <w:tc>
          <w:tcPr>
            <w:tcW w:w="3936" w:type="dxa"/>
          </w:tcPr>
          <w:p w:rsidR="004E18A9" w:rsidRPr="00E33F1F" w:rsidRDefault="00E430D8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Сравнительное правоведение</w:t>
            </w:r>
          </w:p>
        </w:tc>
        <w:tc>
          <w:tcPr>
            <w:tcW w:w="12048" w:type="dxa"/>
          </w:tcPr>
          <w:p w:rsidR="00E430D8" w:rsidRPr="00E33F1F" w:rsidRDefault="00E430D8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Серегин, А. В.  Сравнительное правоведение (мир правовых семей) : учебник для вузов / А. В. Серегин. — Москва : Издательство Юрайт, 2021. — 363 с. — URL: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https://urait.ru/bcode/476842 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Михайлов, А. М.  Сравнительное правоведение: догма романо-германского права : учебное пособие для вузов / А. М. Михайлов. — 2-е изд. — Москва : Издательство Юрайт, 2021. — 465 с.  — URL: https://urait.ru/bcode/474848 </w:t>
            </w:r>
          </w:p>
          <w:p w:rsidR="00821DDA" w:rsidRPr="00E33F1F" w:rsidRDefault="00821DDA" w:rsidP="00401D82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Сравнительное правоведение : учебное пособие для магистрантов / составители М. Ю. Осипов. — Москва : Ай Пи Ар Медиа, 2021. — 704 c.— URL: http://www.iprbookshop.ru/101520.html</w:t>
            </w:r>
          </w:p>
          <w:p w:rsidR="00821DDA" w:rsidRPr="00E33F1F" w:rsidRDefault="00821DDA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DDA" w:rsidRPr="00E33F1F" w:rsidRDefault="00821DDA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821DDA" w:rsidRPr="00E33F1F" w:rsidRDefault="00821DDA" w:rsidP="00401D82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Сравнительное правоведение. Научно-учебное пос. для магистров.- М.: Проспект, 2016. – 176 с.  70 экз. 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Михайлов, А. М.  Сравнительное правоведение: судебная власть в правовой системе Англии : учебное пособие для вузов / А. М. Михайлов. — 2-е изд. — Москва : Издательство Юрайт, 2021. — 355 с. — URL: https://urait.ru/bcode/474850 </w:t>
            </w:r>
          </w:p>
          <w:p w:rsidR="00AC6122" w:rsidRPr="00E33F1F" w:rsidRDefault="00821DDA" w:rsidP="00401D82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Осипов, М. Ю. Сравнительное правоведение : курс лекций / М. Ю. Осипов. — Тула : Институт законоведения и управления ВПА, 2018. — 618 c.— URL: </w:t>
            </w:r>
            <w:hyperlink r:id="rId17" w:history="1">
              <w:r w:rsidR="00347FF4" w:rsidRPr="00E33F1F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http://www.iprbookshop.ru/78625.html</w:t>
              </w:r>
            </w:hyperlink>
          </w:p>
          <w:p w:rsidR="00347FF4" w:rsidRPr="00E33F1F" w:rsidRDefault="00347FF4" w:rsidP="00401D82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Павлова, Н. Г. Сравнительное правоведение : учебно-методическое пособие / Н. Г. Павлова. — 2-е изд. — Москва : Российский университет дружбы народов, 2018. — 128 c.— URL: https://www.iprbookshop.ru/105804.html</w:t>
            </w:r>
          </w:p>
        </w:tc>
      </w:tr>
      <w:tr w:rsidR="00347FF4" w:rsidRPr="00E33F1F" w:rsidTr="000C0BD3">
        <w:tc>
          <w:tcPr>
            <w:tcW w:w="3936" w:type="dxa"/>
          </w:tcPr>
          <w:p w:rsidR="00347FF4" w:rsidRPr="00E33F1F" w:rsidRDefault="00347FF4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</w:tc>
        <w:tc>
          <w:tcPr>
            <w:tcW w:w="12048" w:type="dxa"/>
          </w:tcPr>
          <w:p w:rsidR="00347FF4" w:rsidRPr="00E33F1F" w:rsidRDefault="00347FF4" w:rsidP="003A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347FF4" w:rsidRPr="00E33F1F" w:rsidRDefault="00347FF4" w:rsidP="003A04B2">
            <w:pPr>
              <w:pStyle w:val="a4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Английский язык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Чикилева, Л. С.  Английский язык для публичных выступлений (B1-B2). English for Public Speaking : учебное пособие для вузов / Л. С. Чикилева. — 2-е изд., испр. и доп. — Москва : Издательство Юрайт, 2020. — 167 с. — URL: https://urait.ru/bcode/451480 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Аитов, В. Ф.  Английский язык (А1—В1+) : учебное пособие для вузов / В. Ф. Аитов, В. М. Аитова, С. В. Кади. — 13-е изд., испр. и доп. — Москва : Издательство Юрайт, 2021. — 234 с. — (Высшее образование).  — URL: </w:t>
            </w:r>
            <w:hyperlink r:id="rId18" w:history="1">
              <w:r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https://urait.ru/bcode/471631</w:t>
              </w:r>
            </w:hyperlink>
          </w:p>
          <w:p w:rsidR="00347FF4" w:rsidRPr="00E33F1F" w:rsidRDefault="00347FF4" w:rsidP="00401D82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Гаврилов, А. Н.  Английский язык. Разговорная</w:t>
            </w:r>
            <w:r w:rsidRPr="00E33F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речь</w:t>
            </w:r>
            <w:r w:rsidRPr="00E33F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Modern American English.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Communication Gambits : учебник и практикум для вузов / А. Н. Гаврилов, Л. П. Даниленко. — 2-е изд., испр. и доп. — Москва : Издательство Юрайт, 2021. — 129 с. — (Высшее образование).  — URL: </w:t>
            </w:r>
            <w:hyperlink r:id="rId19" w:history="1">
              <w:r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https://urait.ru/bcode/470824</w:t>
              </w:r>
            </w:hyperlink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7FF4" w:rsidRPr="00E33F1F" w:rsidRDefault="00347FF4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FF4" w:rsidRPr="00E33F1F" w:rsidRDefault="00347FF4" w:rsidP="003A04B2">
            <w:pPr>
              <w:pStyle w:val="a4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2-е изд., перераб. и доп. — Москва : Издательство Юрайт, 2020. — 234 с.  — URL: https://urait.ru/bcode/451172 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2020. — 264 с. — URL: https://urait.ru/bcode/450169 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2020. — 352 с. — URL: https://urait.ru/bcode/450090 </w:t>
            </w:r>
          </w:p>
          <w:p w:rsidR="00347FF4" w:rsidRPr="00E33F1F" w:rsidRDefault="00347FF4" w:rsidP="003A04B2">
            <w:pPr>
              <w:pStyle w:val="a4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FF4" w:rsidRPr="00E33F1F" w:rsidRDefault="00347FF4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47FF4" w:rsidRPr="00E33F1F" w:rsidRDefault="00347FF4" w:rsidP="003A04B2">
            <w:pPr>
              <w:pStyle w:val="a4"/>
              <w:tabs>
                <w:tab w:val="left" w:pos="37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Английский язык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Буренко, Л. В.  Grammar in Levels Elementary – Pre-Intermediate : учебное пособие для вузов / Л. В. Буренко, О. С. Тарасенко, Г. А. Краснощекова ; под общей редакцией Г. А. Краснощековой. — Москва : Издательство Юрайт, 2020. — 230 с.  — URL: https://urait.ru/bcode/452883 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Куряева, Р. И.  Английский язык. Лексико-грамматическое пособие в 2 ч. Часть 1 : учебное пособие для прикладного бакалавриата / Р. И. Куряева. — 8-е изд., испр. и доп. — Москва : Издательство Юрайт, 2020. — 264 с]. — URL: https://urait.ru/bcode/448378 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3"/>
              </w:numPr>
              <w:tabs>
                <w:tab w:val="left" w:pos="37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для юристов (A2–B2) :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2020. — 522 с.  — URL: https://urait.ru/bcode/466073 </w:t>
            </w:r>
          </w:p>
          <w:p w:rsidR="00347FF4" w:rsidRPr="00E33F1F" w:rsidRDefault="00347FF4" w:rsidP="003A04B2">
            <w:pPr>
              <w:pStyle w:val="a4"/>
              <w:tabs>
                <w:tab w:val="left" w:pos="373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FF4" w:rsidRPr="00E33F1F" w:rsidRDefault="00347FF4" w:rsidP="003A04B2">
            <w:pPr>
              <w:tabs>
                <w:tab w:val="left" w:pos="37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8"/>
                <w:szCs w:val="28"/>
                <w:u w:val="single"/>
                <w:lang w:eastAsia="ru-RU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Левитан, К. М.  Немецкий язык для юристов : учебник и практикум для вузов / К. М. Левитан. — 2-е изд., перераб. и доп. — Москва : Издательство Юрайт, 2021. — 299 с. — URL: https://urait.ru/bcode/468498 </w:t>
            </w:r>
          </w:p>
          <w:p w:rsidR="00347FF4" w:rsidRPr="00E33F1F" w:rsidRDefault="00347FF4" w:rsidP="00401D82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Лытаева, М. А.  Немецкий язык для делового общения + аудиоматериалы в ЭБС : учебник и практикум для вузов / М. А. Лытаева, Е. С. Ульянова. — Москва : Издательство Юрайт, 2020. — 409 с. — URL: </w:t>
            </w:r>
            <w:hyperlink r:id="rId20" w:history="1">
              <w:r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https://urait.ru/bcode/450011</w:t>
              </w:r>
            </w:hyperlink>
          </w:p>
          <w:p w:rsidR="00347FF4" w:rsidRPr="00E33F1F" w:rsidRDefault="00347FF4" w:rsidP="00401D82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Смирнова, Т. Н.  Немецкий язык. </w:t>
            </w:r>
            <w:r w:rsidRPr="00E33F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Deutsch mit lust und liebe. </w:t>
            </w:r>
            <w:r w:rsidRPr="00E3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Продвинутый уровень : учебник </w:t>
            </w:r>
            <w:r w:rsidRPr="00E33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практикум для вузов / Т. Н. Смирнова. — 2-е изд., испр. и доп. — Москва : Издательство Юрайт, 2020. — 276 с. — (Высшее образование). — URL: https://urait.ru/bcode/451666</w:t>
            </w:r>
          </w:p>
        </w:tc>
      </w:tr>
      <w:tr w:rsidR="004E18A9" w:rsidRPr="00E33F1F" w:rsidTr="000C0BD3">
        <w:tc>
          <w:tcPr>
            <w:tcW w:w="3936" w:type="dxa"/>
          </w:tcPr>
          <w:p w:rsidR="004E18A9" w:rsidRPr="00E33F1F" w:rsidRDefault="00E430D8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Актуальные проблемы права</w:t>
            </w:r>
          </w:p>
        </w:tc>
        <w:tc>
          <w:tcPr>
            <w:tcW w:w="12048" w:type="dxa"/>
          </w:tcPr>
          <w:p w:rsidR="00E430D8" w:rsidRPr="00E33F1F" w:rsidRDefault="00E430D8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996852" w:rsidRPr="00E33F1F" w:rsidRDefault="00347FF4" w:rsidP="00401D82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права социального обеспечения : учебник для вузов / В. А. Агафонов [и др.] ; под редакцией В. Ш. Шайхатдинова. — 2-е изд., испр. и доп. — Москва : Издательство Юрайт, 2021. — 631 с. — URL: https://urait.ru/bcode/477933 </w:t>
            </w:r>
          </w:p>
          <w:p w:rsidR="00996852" w:rsidRPr="00E33F1F" w:rsidRDefault="00996852" w:rsidP="00401D82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права : учебное пособие / составители М. Ю. Осипов. — Москва : Ай Пи Ар Медиа, 2021. — 446 c.— URL: https://www.iprbookshop.ru/101514.html </w:t>
            </w:r>
          </w:p>
          <w:p w:rsidR="00996852" w:rsidRPr="00E33F1F" w:rsidRDefault="00996852" w:rsidP="00401D82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Протасов, В. Н.  Актуальные проблемы теории права: что и как регулирует право : учебное пособие для вузов / В. Н. Протасов. — Москва : Издательство Юрайт, 2021. — 137 с.  — URL: https://urait.ru/bcode/476542 </w:t>
            </w:r>
          </w:p>
          <w:p w:rsidR="00222B6B" w:rsidRPr="00E33F1F" w:rsidRDefault="00996852" w:rsidP="00401D82">
            <w:pPr>
              <w:pStyle w:val="a4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Саенко, Л. В.  Актуальные проблемы гражданского права и процесса : учебное пособие для вузов / Л. В. Саенко, Л. Г. Щербакова. — 2-е изд. — Москва : Издательство Юрайт, 2021. — 265 с. — URL: https://urait.ru/bcode/475789 </w:t>
            </w:r>
          </w:p>
          <w:p w:rsidR="00996852" w:rsidRPr="00E33F1F" w:rsidRDefault="00996852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61F08" w:rsidRPr="00E33F1F" w:rsidRDefault="00E430D8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852" w:rsidRPr="00E33F1F" w:rsidRDefault="00996852" w:rsidP="00401D82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Гладышева, О. В.  Актуальные проблемы судебного права : учебное пособие для вузов / О. В. Гладышева. — Москва : Издательство Юрайт, 2021. — 164 с. — (Высшее образование). — URL: https://urait.ru/bcode/477158 </w:t>
            </w:r>
          </w:p>
          <w:p w:rsidR="00996852" w:rsidRPr="00E33F1F" w:rsidRDefault="00996852" w:rsidP="00401D82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Шаблова, Е. Г.  Актуальные проблемы гражданского и предпринимательского права : учебное пособие для вузов / Е. Г. Шаблова. — Москва : Издательство Юрайт, 2021. — 93 с.  — URL: https://urait.ru/bcode/473817 </w:t>
            </w:r>
          </w:p>
          <w:p w:rsidR="00996852" w:rsidRPr="00E33F1F" w:rsidRDefault="00996852" w:rsidP="00401D82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права (в соответствии с реализуемой магистерской программой «Гражданское право, семейное право, международное частное право») : практикум / составители М. П. Мельникова [и др.], под редакцией И. П. Малышковой. — Ставрополь : Северо-Кавказский федеральный университет, 2018. — 163 c. — URL: </w:t>
            </w:r>
            <w:hyperlink r:id="rId21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https://www.iprbookshop.ru/92530.html</w:t>
              </w:r>
            </w:hyperlink>
          </w:p>
          <w:p w:rsidR="00996852" w:rsidRPr="00E33F1F" w:rsidRDefault="00996852" w:rsidP="00401D82">
            <w:pPr>
              <w:pStyle w:val="a4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Рахматулина, Р. Ш. Актуальные проблемы права интеллектуальной собственности : учебное пособие / Р. Ш. Рахматулина, Е. А. Свиридова. — Москва : Прометей, 2018. — 194 c. — ISBN 978-5-907003-62-0. — Текст : электронный // Электронно-библиотечная система IPR BOOKS : [сайт]. — URL: https://www.iprbookshop.ru/94400.html</w:t>
            </w:r>
          </w:p>
          <w:p w:rsidR="00E430D8" w:rsidRPr="00E33F1F" w:rsidRDefault="00E430D8" w:rsidP="003A04B2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</w:p>
        </w:tc>
      </w:tr>
      <w:tr w:rsidR="00996852" w:rsidRPr="00E33F1F" w:rsidTr="000C0BD3">
        <w:tc>
          <w:tcPr>
            <w:tcW w:w="3936" w:type="dxa"/>
          </w:tcPr>
          <w:p w:rsidR="00996852" w:rsidRPr="00E33F1F" w:rsidRDefault="00996852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Проблемы современного </w:t>
            </w: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общества</w:t>
            </w:r>
          </w:p>
        </w:tc>
        <w:tc>
          <w:tcPr>
            <w:tcW w:w="12048" w:type="dxa"/>
          </w:tcPr>
          <w:p w:rsidR="00996852" w:rsidRPr="00E33F1F" w:rsidRDefault="00996852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996852" w:rsidRPr="00E33F1F" w:rsidRDefault="00996852" w:rsidP="00401D82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Горохов, В. Ф.  Социология в 2 ч. Часть 1 : учебник и практикум для вузов / В. Ф. Горохов. — 2-е изд., испр. и доп. — Москва : Издательство Юрайт, 2020. — 250 с. — (Высшее образование).  — URL: </w:t>
            </w:r>
            <w:hyperlink r:id="rId22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https://urait.ru/bcode/450987</w:t>
              </w:r>
            </w:hyperlink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852" w:rsidRPr="00E33F1F" w:rsidRDefault="00996852" w:rsidP="00401D82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Зерчанинова, Т. Е.  Социология : учебник для вузов / Т. Е. Зерчанинова, Е. С. Баразгова. — 3-е изд., испр. и доп. — Москва : Издательство Юрайт, 2021. — 202 с. — (Высшее образование). — URL: https://urait.ru/bcode/470944 </w:t>
            </w:r>
          </w:p>
          <w:p w:rsidR="00996852" w:rsidRPr="00E33F1F" w:rsidRDefault="00996852" w:rsidP="00401D82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Социология : учебник для вузов / А. Е. Хренов [и др.] ; под общей редакцией А. С. Тургаева. — 2-е изд., испр. и доп. — Москва : Издательство Юрайт, 2021. — 397 с. — (Высшее образование). — URL: </w:t>
            </w:r>
            <w:hyperlink r:id="rId23" w:history="1">
              <w:r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https://urait.ru/bcode/472594</w:t>
              </w:r>
            </w:hyperlink>
          </w:p>
          <w:p w:rsidR="00996852" w:rsidRPr="00E33F1F" w:rsidRDefault="00996852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6852" w:rsidRPr="00E33F1F" w:rsidRDefault="00996852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996852" w:rsidRPr="00E33F1F" w:rsidRDefault="00996852" w:rsidP="00401D82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Хамидуллин, Н. Р. Социальные проблемы современного общества и их политические решения : учебно-методическое пособие / Н. Р. Хамидуллин. — Оренбург : Оренбургский государственный университет, ЭБС АСВ, 2017. — 101 c.— URL: </w:t>
            </w:r>
            <w:hyperlink r:id="rId24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http://www.iprbookshop.ru/71325.html</w:t>
              </w:r>
            </w:hyperlink>
          </w:p>
          <w:p w:rsidR="00996852" w:rsidRPr="00E33F1F" w:rsidRDefault="00996852" w:rsidP="00401D82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Черноскутова, Л. Б. Социально-политические проблемы современного общества : учебное пособие / Л. Б. Черноскутова. — Санкт-Петербург : Университет ИТМО, 2013. — 100 c. — URL: </w:t>
            </w:r>
            <w:hyperlink r:id="rId25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http://www.iprbookshop.ru/71508.html</w:t>
              </w:r>
            </w:hyperlink>
          </w:p>
          <w:p w:rsidR="00996852" w:rsidRPr="00E33F1F" w:rsidRDefault="00996852" w:rsidP="00401D82">
            <w:pPr>
              <w:pStyle w:val="a4"/>
              <w:numPr>
                <w:ilvl w:val="0"/>
                <w:numId w:val="27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Готтхард, Бехманн Современное общество. Общество риска, информационное общество, общество знаний / Бехманн Готтхард ; перевод А. Ю. Антоновского [и др.]. — Москва : Логос, 2015. — 248 c.— URL: http://www.iprbookshop.ru/70709.html</w:t>
            </w:r>
          </w:p>
        </w:tc>
      </w:tr>
      <w:tr w:rsidR="00996852" w:rsidRPr="00E33F1F" w:rsidTr="000C0BD3">
        <w:tc>
          <w:tcPr>
            <w:tcW w:w="3936" w:type="dxa"/>
          </w:tcPr>
          <w:p w:rsidR="00996852" w:rsidRPr="00E33F1F" w:rsidRDefault="00996852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профессиональной культуры юриста</w:t>
            </w:r>
          </w:p>
        </w:tc>
        <w:tc>
          <w:tcPr>
            <w:tcW w:w="12048" w:type="dxa"/>
          </w:tcPr>
          <w:p w:rsidR="00421EB5" w:rsidRPr="00E33F1F" w:rsidRDefault="00421EB5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421EB5" w:rsidRPr="00E33F1F" w:rsidRDefault="00421EB5" w:rsidP="00401D82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Носков, И. Ю.  Профессиональная этика юриста : учебник для вузов / И. Ю. Носков. — Москва : Издательство Юрайт, 2021. — 277 с. — URL: </w:t>
            </w:r>
            <w:hyperlink r:id="rId26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https://urait.ru/bcode/473531</w:t>
              </w:r>
            </w:hyperlink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EB5" w:rsidRPr="00E33F1F" w:rsidRDefault="00421EB5" w:rsidP="00401D82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Сорокотягин, И. Н.  Профессиональная этика юриста : учебник для вузов / И. Н. Сорокотягин, А. Г. Маслеев. — 3-е изд., перераб. и доп. — Москва : Издательство Юрайт, 2021. — 262 с.  — URL: https://urait.ru/bcode/468703 </w:t>
            </w:r>
          </w:p>
          <w:p w:rsidR="00421EB5" w:rsidRPr="00E33F1F" w:rsidRDefault="00421EB5" w:rsidP="00401D82">
            <w:pPr>
              <w:pStyle w:val="a4"/>
              <w:numPr>
                <w:ilvl w:val="0"/>
                <w:numId w:val="2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Таран, А. С.  Профессиональная этика юриста : учебник и практикум для вузов / А. С. Таран. — Москва : Издательство Юрайт, 2021. — 329 с. — URL: https://urait.ru/bcode/468859 </w:t>
            </w:r>
          </w:p>
          <w:p w:rsidR="00421EB5" w:rsidRPr="00E33F1F" w:rsidRDefault="00421EB5" w:rsidP="003A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EB5" w:rsidRPr="00E33F1F" w:rsidRDefault="00421EB5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996852" w:rsidRPr="00E33F1F" w:rsidRDefault="00421EB5" w:rsidP="00401D82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этика юриста. Хрестоматия : учебное пособие / составители Н. Г.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Юрченкова, Ю. В. Бурова. — Саранск : Средне-Волжский институт (филиал) ВГУЮ (РПА Минюста России), 2020. — 191 c.— URL: </w:t>
            </w:r>
            <w:hyperlink r:id="rId27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https://www.iprbookshop.ru/101247.html</w:t>
              </w:r>
            </w:hyperlink>
          </w:p>
          <w:p w:rsidR="00421EB5" w:rsidRPr="00E33F1F" w:rsidRDefault="00421EB5" w:rsidP="00401D82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Ширяева, С. В. Профессиональная этика юриста : учебное пособие / С. В. Ширяева. — Москва : Московский педагогический государственный университет, 2018. — 212 c.— URL: </w:t>
            </w:r>
            <w:hyperlink r:id="rId28" w:history="1">
              <w:r w:rsidR="005E59DC"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https://www.iprbookshop.ru/97769.html</w:t>
              </w:r>
            </w:hyperlink>
          </w:p>
          <w:p w:rsidR="005E59DC" w:rsidRPr="00E33F1F" w:rsidRDefault="005E59DC" w:rsidP="00401D82">
            <w:pPr>
              <w:pStyle w:val="a4"/>
              <w:numPr>
                <w:ilvl w:val="0"/>
                <w:numId w:val="2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Скворцов, А. А.  Этика : учебник и практикум для вузов / А. А. Скворцов. — 3-е изд., перераб. и доп. — Москва : Издательство Юрайт, 2021. — 321 с. — URL: https://urait.ru/bcode/468416 </w:t>
            </w:r>
          </w:p>
        </w:tc>
      </w:tr>
      <w:tr w:rsidR="009A6E68" w:rsidRPr="00E33F1F" w:rsidTr="000C0BD3">
        <w:tc>
          <w:tcPr>
            <w:tcW w:w="3936" w:type="dxa"/>
          </w:tcPr>
          <w:p w:rsidR="009A6E68" w:rsidRPr="00E33F1F" w:rsidRDefault="009A6E68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технологии в профессиональной деятельности юриста</w:t>
            </w:r>
          </w:p>
        </w:tc>
        <w:tc>
          <w:tcPr>
            <w:tcW w:w="12048" w:type="dxa"/>
          </w:tcPr>
          <w:p w:rsidR="009A6E68" w:rsidRPr="00E33F1F" w:rsidRDefault="009A6E68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9A6E68" w:rsidRPr="00E33F1F" w:rsidRDefault="009A6E68" w:rsidP="00401D82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юридической деятельности : учебник и практикум для вузов / В. Д. Элькин [и др.] ; под редакцией В. Д. Элькина. — 2-е изд., перераб. и доп. — Москва : Издательство Юрайт, 2021. — 472 с. — URL: https://urait.ru/bcode/448203 </w:t>
            </w:r>
          </w:p>
          <w:p w:rsidR="00F11FD0" w:rsidRPr="00E33F1F" w:rsidRDefault="009A6E68" w:rsidP="00401D82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юридической деятельности : учебник для вузов / П. У. Кузнецов [и др.] ; под общей редакцией П. У. Кузнецова. — 3-е изд., перераб. и доп. — Москва : Издательство Юрайт, 2021. — 325 с. — URL: </w:t>
            </w:r>
            <w:hyperlink r:id="rId29" w:history="1">
              <w:r w:rsidR="00F11FD0"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https://urait.ru/bcode/468537</w:t>
              </w:r>
            </w:hyperlink>
          </w:p>
          <w:p w:rsidR="009A6E68" w:rsidRPr="00E33F1F" w:rsidRDefault="00F11FD0" w:rsidP="00401D82">
            <w:pPr>
              <w:pStyle w:val="a4"/>
              <w:numPr>
                <w:ilvl w:val="0"/>
                <w:numId w:val="3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Советов, Б. Я.  Информационные технологии : учебник для вузов / Б. Я. Советов, В. В. Цехановский. — 7-е изд., перераб. и доп. — Москва : Издательство Юрайт, 2021. — 327 с. — URL: https://urait.ru/bcode/468634 </w:t>
            </w:r>
          </w:p>
          <w:p w:rsidR="009A6E68" w:rsidRPr="00E33F1F" w:rsidRDefault="009A6E68" w:rsidP="003A0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E68" w:rsidRPr="00E33F1F" w:rsidRDefault="009A6E68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9A6E68" w:rsidRPr="00E33F1F" w:rsidRDefault="00F11FD0" w:rsidP="00401D82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Каримов, А. М. Информатика и информационные технологии в профессиональной деятельности : практикум / А. М. Каримов, С. В. Смирнов, Г. Д. Марданов. — Казань : Казанский юридический институт МВД России, 2020. — 120 c.— URL: </w:t>
            </w:r>
            <w:hyperlink r:id="rId30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https://www.iprbookshop.ru/108619.html</w:t>
              </w:r>
            </w:hyperlink>
          </w:p>
          <w:p w:rsidR="00F11FD0" w:rsidRPr="00E33F1F" w:rsidRDefault="00F11FD0" w:rsidP="00401D82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Трофимов, В. В.  Информационные технологии в 2 т. Том 1 : учебник для вузов / В. В. Трофимов. — Москва : Издательство Юрайт, 2021. — 238 с. — URL: https://urait.ru/bcode/470707 </w:t>
            </w:r>
          </w:p>
          <w:p w:rsidR="007C5B45" w:rsidRPr="00E33F1F" w:rsidRDefault="007C5B45" w:rsidP="00401D82">
            <w:pPr>
              <w:pStyle w:val="a4"/>
              <w:numPr>
                <w:ilvl w:val="0"/>
                <w:numId w:val="3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Трофимов, В. В.  Информационные технологии в 2 т. Том 2 : учебник для вузов / В. В. Трофимов. — Москва : Издательство Юрайт, 2021. — 390 с. — URL: https://urait.ru/bcode/470708 </w:t>
            </w:r>
          </w:p>
        </w:tc>
      </w:tr>
      <w:tr w:rsidR="00560BB2" w:rsidRPr="00E33F1F" w:rsidTr="000C0BD3">
        <w:tc>
          <w:tcPr>
            <w:tcW w:w="3936" w:type="dxa"/>
          </w:tcPr>
          <w:p w:rsidR="00560BB2" w:rsidRPr="00E33F1F" w:rsidRDefault="008E2AB3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Судебная защита экономической </w:t>
            </w: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12048" w:type="dxa"/>
          </w:tcPr>
          <w:p w:rsidR="00560BB2" w:rsidRPr="00E33F1F" w:rsidRDefault="00D4048A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литература</w:t>
            </w:r>
          </w:p>
          <w:p w:rsidR="003046AE" w:rsidRPr="00E33F1F" w:rsidRDefault="00D4048A" w:rsidP="003A04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2AB3" w:rsidRPr="00E33F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47AA4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20B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Попова, Н. Ф.  Административно-правовое регулирование финансово-экономической </w:t>
            </w:r>
            <w:r w:rsidR="008D520B"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 : учебное пособие для вузов / Н. Ф. Попова. — Москва : Издательство Юрайт, 2021. — 183 с. — URL: https://urait.ru/bcode/469561 </w:t>
            </w:r>
          </w:p>
          <w:p w:rsidR="002348E8" w:rsidRPr="00E33F1F" w:rsidRDefault="002348E8" w:rsidP="003A04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D520B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Попова, Н. Ф.  Административно-правовое регулирование финансово-экономической деятельности : учебное пособие для вузов / Н. Ф. Попова. — Москва : Издательство Юрайт, 2021. — 183 с. — URL: https://urait.ru/bcode/469561 </w:t>
            </w:r>
          </w:p>
          <w:p w:rsidR="008E2AB3" w:rsidRPr="00E33F1F" w:rsidRDefault="002348E8" w:rsidP="003A04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B38B2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безопасность : учебник для вузов / Л. П. Гончаренко [и др.] ; под общей редакцией Л. П. Гончаренко. — 2-е изд., перераб. и доп. — Москва : Издательство Юрайт, 2021. — 340 с. — URL: https://urait.ru/bcode/469005 </w:t>
            </w:r>
          </w:p>
          <w:p w:rsidR="002348E8" w:rsidRPr="00E33F1F" w:rsidRDefault="002348E8" w:rsidP="003A04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AB38B2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Анищенко, В. Н.  Расследование экономических преступлений. Теоретико-методологические основы экономико-правового анализа финансовой деятельности : учебное пособие для вузов / В. Н. Анищенко, А. Г. Хабибулин, Е. В. Анищенко. — 2-е изд., испр. и доп. — Москва : Издательство Юрайт, 2021. — 250 с. — URL: https://urait.ru/bcode/472975 </w:t>
            </w:r>
          </w:p>
          <w:p w:rsidR="002348E8" w:rsidRPr="00E33F1F" w:rsidRDefault="002348E8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4048A" w:rsidRPr="00E33F1F" w:rsidRDefault="00D4048A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AB38B2" w:rsidRPr="00E33F1F" w:rsidRDefault="00AB38B2" w:rsidP="00401D8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Попова, Н. Ф.  Правовое регулирование экономической деятельности : учебник и практикум для вузов / Н. Ф. Попова, М. А. Лапина ; под редакцией М. А. Лапиной. — Москва : Издательство Юрайт, 2021. — 278 с. — URL: https://urait.ru/bcode/470575 </w:t>
            </w:r>
          </w:p>
          <w:p w:rsidR="00F20F61" w:rsidRPr="00E33F1F" w:rsidRDefault="00AB38B2" w:rsidP="00401D8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Уразгалиев, В. Ш.  Экономическая безопасность : учебник и практикум для вузов / В. Ш. Уразгалиев. — 2-е изд., перераб. и доп. — Москва : Издательство Юрайт, 2021. — 725 с. — URL: https://urait.ru/bcode/469310 </w:t>
            </w:r>
            <w:r w:rsidR="00F20F61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Преступления в сфере экономики : учебное пособие для вузов / Н. А. Лопашенко, М. И. Третьяк ; ответственный редактор А. В. Наумов, А. Г. Кибальник. — Москва : Издательство Юрайт, 2020. — 123 с. — URL: https://urait.ru/bcode/453858 </w:t>
            </w:r>
          </w:p>
          <w:p w:rsidR="00D4048A" w:rsidRPr="00E33F1F" w:rsidRDefault="00AB38B2" w:rsidP="00401D82">
            <w:pPr>
              <w:pStyle w:val="a4"/>
              <w:numPr>
                <w:ilvl w:val="0"/>
                <w:numId w:val="3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сопровождение предпринимательской деятельности : учебник и практикум для вузов / Г. Ф. Ручкина [и др.] ; под редакцией Г. Ф. Ручкиной. — 2-е изд. — Москва : Издательство Юрайт, 2021. — 261 с. — URL: https://urait.ru/bcode/467210 </w:t>
            </w:r>
          </w:p>
        </w:tc>
      </w:tr>
      <w:tr w:rsidR="00AB38B2" w:rsidRPr="00E33F1F" w:rsidTr="000C0BD3">
        <w:tc>
          <w:tcPr>
            <w:tcW w:w="3936" w:type="dxa"/>
          </w:tcPr>
          <w:p w:rsidR="00AB38B2" w:rsidRPr="00E33F1F" w:rsidRDefault="00AB38B2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проектного управления</w:t>
            </w:r>
          </w:p>
        </w:tc>
        <w:tc>
          <w:tcPr>
            <w:tcW w:w="12048" w:type="dxa"/>
          </w:tcPr>
          <w:p w:rsidR="00AB38B2" w:rsidRPr="00E33F1F" w:rsidRDefault="00AB38B2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AB38B2" w:rsidRPr="00E33F1F" w:rsidRDefault="00AB38B2" w:rsidP="00401D82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Проектное управление в органах власти : учебник и практикум для вузов / Н. С. Гегедюш [и др.] ; ответственный редактор Н. С. Гегедюш. — 2-е изд. — Москва : Издательство Юрайт, 2021. — 186 с. — (Высшее образование). — URL: https://urait.ru/bcode/476653 </w:t>
            </w:r>
          </w:p>
          <w:p w:rsidR="00AB38B2" w:rsidRPr="00E33F1F" w:rsidRDefault="00AB38B2" w:rsidP="00401D82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Зуб, А. Т.  Управление проектами : учебник и практикум для вузов / А. Т. Зуб. — Москва : Издательство Юрайт, 2021. — 422 с. — (Высшее образование). — URL: https://urait.ru/bcode/469084 </w:t>
            </w:r>
          </w:p>
          <w:p w:rsidR="00AB38B2" w:rsidRPr="00E33F1F" w:rsidRDefault="00AB38B2" w:rsidP="00401D82">
            <w:pPr>
              <w:pStyle w:val="a4"/>
              <w:numPr>
                <w:ilvl w:val="0"/>
                <w:numId w:val="3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2020. — 383 с. — (Высшее образование). — URL: https://urait.ru/bcode/449791 </w:t>
            </w:r>
          </w:p>
          <w:p w:rsidR="00AB38B2" w:rsidRPr="00E33F1F" w:rsidRDefault="00AB38B2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38B2" w:rsidRPr="00E33F1F" w:rsidRDefault="00AB38B2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 </w:t>
            </w:r>
          </w:p>
          <w:p w:rsidR="00AB38B2" w:rsidRPr="00E33F1F" w:rsidRDefault="00AB38B2" w:rsidP="00401D82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Никитаева, А. Ю. Проектный менеджмент : учебное пособие / А. Ю. Никитаева. — Ростов-на-Дону, Таганрог : Издательство Южного федерального университета, 2018. — 188 c.— URL: </w:t>
            </w:r>
            <w:hyperlink r:id="rId31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http://www.iprbookshop.ru/87476.html</w:t>
              </w:r>
            </w:hyperlink>
          </w:p>
          <w:p w:rsidR="00AB38B2" w:rsidRPr="00E33F1F" w:rsidRDefault="00AB38B2" w:rsidP="00401D82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Куценко, Е. И. Проектный менеджмент : учебное пособие / Е. И. Куценко. — Оренбург : Оренбургский государственный университет, ЭБС АСВ, 2017. — 266 c.— URL: </w:t>
            </w:r>
            <w:hyperlink r:id="rId32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http://www.iprbookshop.ru/78823.html</w:t>
              </w:r>
            </w:hyperlink>
          </w:p>
          <w:p w:rsidR="00AB38B2" w:rsidRPr="00E33F1F" w:rsidRDefault="00AB38B2" w:rsidP="00401D82">
            <w:pPr>
              <w:pStyle w:val="a4"/>
              <w:numPr>
                <w:ilvl w:val="0"/>
                <w:numId w:val="3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Трубилин, А. И. Управление проектами : учебное пособие / А. И. Трубилин, В. И. Гайдук, А. В. Кондрашова. — Саратов : Ай Пи Ар Медиа, 2019. — 163 c. — URL: http://www.iprbookshop.ru/86340.html</w:t>
            </w:r>
          </w:p>
        </w:tc>
      </w:tr>
      <w:tr w:rsidR="008A40CE" w:rsidRPr="00E33F1F" w:rsidTr="000C0BD3">
        <w:tc>
          <w:tcPr>
            <w:tcW w:w="3936" w:type="dxa"/>
          </w:tcPr>
          <w:p w:rsidR="008A40CE" w:rsidRPr="00E33F1F" w:rsidRDefault="00410404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Уголовная ответственность за налоговые преступления</w:t>
            </w:r>
          </w:p>
          <w:p w:rsidR="008A40CE" w:rsidRPr="00E33F1F" w:rsidRDefault="008A40CE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40CE" w:rsidRPr="00E33F1F" w:rsidRDefault="008A40CE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423473" w:rsidRPr="00E33F1F" w:rsidRDefault="008A40CE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410404" w:rsidRPr="00E33F1F" w:rsidRDefault="008A5B79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Крохина, Ю. А.  Налоговое право : учебник для вузов / Ю. А. Крохина. — 10-е изд., перераб. и доп. — Москва : Издательство Юрайт, 2021. — 503 с. — URL: https://urait.ru/bcode/486297 </w:t>
            </w:r>
          </w:p>
          <w:p w:rsidR="008A5B79" w:rsidRPr="00E33F1F" w:rsidRDefault="008A5B79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Фархутдинов, Р. Д.  Налоговое право : учебное пособие для вузов / Р. Д. Фархутдинов. — Москва : Издательство Юрайт, 2021. — 177 с. — URL: </w:t>
            </w:r>
            <w:hyperlink r:id="rId33" w:history="1">
              <w:r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https://urait.ru/bcode/474928</w:t>
              </w:r>
            </w:hyperlink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38A6" w:rsidRPr="00E33F1F" w:rsidRDefault="008A5B79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BCD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F38A6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Александров, И. В.  Расследование налоговых преступлений : учебное пособие для магистров / И. В. Александров. — Москва : Издательство Юрайт, 2019. — 405 с.  — URL: https://urait.ru/bcode/426317 </w:t>
            </w:r>
          </w:p>
          <w:p w:rsidR="00410404" w:rsidRPr="00E33F1F" w:rsidRDefault="00410404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210D5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Тедеев, А. А.  Налоговое право России : учебник для вузов / А. А. Тедеев, В. А. Парыгина. — 8-е изд., перераб. и доп. — Москва : Издательство Юрайт, 2021. — 410 с.  — URL: https://urait.ru/bcode/477989 </w:t>
            </w:r>
          </w:p>
          <w:p w:rsidR="00423473" w:rsidRPr="00E33F1F" w:rsidRDefault="00423473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23473" w:rsidRPr="00E33F1F" w:rsidRDefault="008A40CE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Дополнительная литература: </w:t>
            </w:r>
          </w:p>
          <w:p w:rsidR="00410404" w:rsidRPr="00E33F1F" w:rsidRDefault="00423473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210D5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Уголовная ответственность и наказание : учебное пособие для вузов / А. В. Наумов [и др.] ; ответственные редакторы А. В. Наумов, А. Г. Кибальник. — Москва : Издательство Юрайт, 2021. — 130 с. — URL: https://urait.ru/bcode/472715 </w:t>
            </w:r>
          </w:p>
          <w:p w:rsidR="005F38A6" w:rsidRPr="00E33F1F" w:rsidRDefault="00410404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2BCD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A6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Копина, А. А.  Международное налоговое право : учебник и практикум для бакалавриата и магистратуры / А. А. Копина, А. В. Реут, А. О. Якушев ; ответственный редактор А. А. Копина, </w:t>
            </w:r>
            <w:r w:rsidR="005F38A6"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 В. Реут. — Москва : Издательство Юрайт, 2019. — 243 с. — URL: https://urait.ru/bcode/433242 </w:t>
            </w:r>
          </w:p>
          <w:p w:rsidR="005F38A6" w:rsidRPr="00E33F1F" w:rsidRDefault="005F38A6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210D5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регулирование экономической деятельности : учебник для вузов / Г. Ф. Ручкина [и др.] ; под редакцией Г. Ф. Ручкиной. — Москва : Издательство Юрайт, 2021. — 405 с. — URL: https://urait.ru/bcode/476596 </w:t>
            </w:r>
          </w:p>
        </w:tc>
      </w:tr>
      <w:tr w:rsidR="004E18A9" w:rsidRPr="00E33F1F" w:rsidTr="000C0BD3">
        <w:tc>
          <w:tcPr>
            <w:tcW w:w="3936" w:type="dxa"/>
          </w:tcPr>
          <w:p w:rsidR="004E18A9" w:rsidRPr="00E33F1F" w:rsidRDefault="00A42BCD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Актуальные проблемы регулирования сделок</w:t>
            </w:r>
          </w:p>
        </w:tc>
        <w:tc>
          <w:tcPr>
            <w:tcW w:w="12048" w:type="dxa"/>
          </w:tcPr>
          <w:p w:rsidR="000C0BD3" w:rsidRPr="00E33F1F" w:rsidRDefault="000C0BD3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F75B95" w:rsidRPr="00E33F1F" w:rsidRDefault="00F75B95" w:rsidP="00401D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право России. Особенная часть в 2 т. Том 1 : учебник для вузов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2021. — 388 с. — URL: </w:t>
            </w:r>
            <w:hyperlink r:id="rId34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https://urait.ru/bcode/46809</w:t>
              </w:r>
            </w:hyperlink>
          </w:p>
          <w:p w:rsidR="00F4602E" w:rsidRPr="00E33F1F" w:rsidRDefault="00F75B95" w:rsidP="00401D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право России. Особенная часть в 2 т. Том 2 : учебник для академического бакалавриата / А. П. Анисимов, М. Ю. Козлова, А. Я. Рыженков, С. А. Чаркин ; под общей редакцией А. Я. Рыженкова. — 7-е изд., перераб. и доп. — Москва : Издательство Юрайт, 2021. — 255 с. — URL: https://urait.ru/bcode/472447 </w:t>
            </w:r>
          </w:p>
          <w:p w:rsidR="00F75B95" w:rsidRPr="00E33F1F" w:rsidRDefault="00F75B95" w:rsidP="00401D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Анисимов, А. П.  Гражданское право России. Общая часть : учебник для вузов / А. П. Анисимов, А. Я. Рыженков, С. А. Чаркин ; под общей редакцией А. Я. Рыженкова. — 4-е изд., перераб. и доп. — Москва : Издательство Юрайт, 2021. — 394 с.  — URL: https://urait.ru/bcode/468489 </w:t>
            </w:r>
          </w:p>
          <w:p w:rsidR="00423473" w:rsidRPr="00E33F1F" w:rsidRDefault="00423473" w:rsidP="003A04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E5A" w:rsidRPr="00E33F1F" w:rsidRDefault="00BC4E5A" w:rsidP="003A04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A9" w:rsidRPr="00E33F1F" w:rsidRDefault="000C0BD3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BC4E5A" w:rsidRPr="00E33F1F" w:rsidRDefault="00BC4E5A" w:rsidP="00401D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Саенко, Л. В.  Актуальные проблемы гражданского права и процесса : учебное пособие для вузов / Л. В. Саенко, Л. Г. Щербакова. — 2-е изд. — Москва : Издательство Юрайт, 2021. — 265 с. — URL: https://urait.ru/bcode/475789 </w:t>
            </w:r>
          </w:p>
          <w:p w:rsidR="00B65237" w:rsidRPr="00E33F1F" w:rsidRDefault="00BC4E5A" w:rsidP="00401D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Шаблова, Е. Г.  Гражданское право : учебное пособие для вузов / Е. Г. Шаблова, О. В. Жевняк ; под общей редакцией Е. Г. Шабловой. — Москва : Издательство Юрайт, 2021. — 135 с. — URL: https://urait.ru/bcode/472069 </w:t>
            </w:r>
          </w:p>
          <w:p w:rsidR="00BC4E5A" w:rsidRPr="00E33F1F" w:rsidRDefault="00BC4E5A" w:rsidP="00401D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право. Практикум : учебное пособие для студентов вузов, обучающихся по направлению «Юриспруденция» / А. В. Асташкина, М. А. Ганский, В. Г. Голышев [и др.] ; под редакцией А. Н. Кузбагарова, Н. Д. Эриашвили. — 3-е изд. — Москва : ЮНИТИ-ДАНА, 2021. — 368 c. — URL: https://www.iprbookshop.ru/109185.html </w:t>
            </w:r>
          </w:p>
        </w:tc>
      </w:tr>
      <w:tr w:rsidR="004E18A9" w:rsidRPr="00E33F1F" w:rsidTr="000C0BD3">
        <w:tc>
          <w:tcPr>
            <w:tcW w:w="3936" w:type="dxa"/>
          </w:tcPr>
          <w:p w:rsidR="004E18A9" w:rsidRPr="00E33F1F" w:rsidRDefault="0043605C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Уголовно-правовые средства защиты </w:t>
            </w: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экономических отношений</w:t>
            </w:r>
          </w:p>
        </w:tc>
        <w:tc>
          <w:tcPr>
            <w:tcW w:w="12048" w:type="dxa"/>
          </w:tcPr>
          <w:p w:rsidR="000C0BD3" w:rsidRPr="00E33F1F" w:rsidRDefault="000C0BD3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Основная литература: </w:t>
            </w:r>
          </w:p>
          <w:p w:rsidR="00F75B95" w:rsidRPr="00E33F1F" w:rsidRDefault="00AB38B2" w:rsidP="00401D8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Экономическая безопасность : учебник для вузов / Л. П. Гончаренко [и др.] ; под общей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редакцией Л. П. Гончаренко. — 2-е изд., перераб. и доп. — Москва : Издательство Юрайт, 2021. — 340 с. — URL: https://urait.ru/bcode/469005 </w:t>
            </w:r>
          </w:p>
          <w:p w:rsidR="00F75B95" w:rsidRPr="00E33F1F" w:rsidRDefault="00F75B95" w:rsidP="00401D8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Уразгалиев, В. Ш.  Экономическая безопасность : учебник и практикум для вузов / В. Ш. Уразгалиев. — 2-е изд., перераб. и доп. — Москва : Издательство Юрайт, 2021. — 725 с. — URL: https://urait.ru/bcode/469310 </w:t>
            </w:r>
          </w:p>
          <w:p w:rsidR="0043605C" w:rsidRPr="00E33F1F" w:rsidRDefault="00F75B95" w:rsidP="00401D82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Бабурина, О. Н.  Экономическая безопасность : учебник и практикум для вузов / О. Н. Бабурина. — Москва : Издательство Юрайт, 2021. — 316 с. — URL: https://urait.ru/bcode/477203 </w:t>
            </w:r>
          </w:p>
          <w:p w:rsidR="00F75B95" w:rsidRPr="00E33F1F" w:rsidRDefault="00F75B95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8A9" w:rsidRPr="00E33F1F" w:rsidRDefault="000C0BD3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F75B95" w:rsidRPr="00E33F1F" w:rsidRDefault="00F75B95" w:rsidP="00401D8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Валько, Д. В.  Экономическая безопасность : учебное пособие для вузов / Д. В. Валько. — Москва : Издательство Юрайт, 2021. — 150 с. — URL: https://urait.ru/bcode/475742 </w:t>
            </w:r>
          </w:p>
          <w:p w:rsidR="00F75B95" w:rsidRPr="00E33F1F" w:rsidRDefault="00F75B95" w:rsidP="00401D8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Кузнецова, Е. И.  Экономическая безопасность : учебник и практикум для вузов / Е. И. Кузнецова. — 2-е изд. — Москва : Издательство Юрайт, 2021. — 336 с.  — URL: https://urait.ru/bcode/477803 </w:t>
            </w:r>
          </w:p>
          <w:p w:rsidR="00F53E16" w:rsidRPr="00E33F1F" w:rsidRDefault="00F75B95" w:rsidP="00401D8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Пименов, Н. А.  Управление финансовыми рисками в системе экономической безопасности : учебник и практикум для вузов / Н. А. Пименов. — 2-е изд., перераб. и доп. — Москва : Издательство Юрайт, 2021. — 326 с. — URL: https://urait.ru/bcode/468945 </w:t>
            </w:r>
          </w:p>
        </w:tc>
      </w:tr>
      <w:tr w:rsidR="008A40CE" w:rsidRPr="00E33F1F" w:rsidTr="000C0BD3">
        <w:tc>
          <w:tcPr>
            <w:tcW w:w="3936" w:type="dxa"/>
          </w:tcPr>
          <w:p w:rsidR="008A40CE" w:rsidRPr="00E33F1F" w:rsidRDefault="009334D6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Основы судебной экспертизы </w:t>
            </w:r>
          </w:p>
          <w:p w:rsidR="008A40CE" w:rsidRPr="00E33F1F" w:rsidRDefault="008A40CE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390A26" w:rsidRPr="00E33F1F" w:rsidRDefault="009334D6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 литература</w:t>
            </w:r>
          </w:p>
          <w:p w:rsidR="002E0E5C" w:rsidRPr="00E33F1F" w:rsidRDefault="002E0E5C" w:rsidP="00401D8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Сорокотягин, И. Н.  Судебная экспертиза : учебник и практикум для вузов / И. Н. Сорокотягин, Д. А. Сорокотягина. — Москва : Издательство Юрайт, 2021. — 288 с. — URL: https://urait.ru/bcode/469229 </w:t>
            </w:r>
          </w:p>
          <w:p w:rsidR="002E0E5C" w:rsidRPr="00E33F1F" w:rsidRDefault="002E0E5C" w:rsidP="00401D8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Судебно-медицинская экспертиза вещественных доказательств : учебное пособие для вузов / П. О. Ромодановский, Е. Х. Баринов, Е. В. Гридасов, М. М. Фокин. — 2-е изд. — Москва : Издательство Юрайт, 2021. — 170 с. — URL: https://urait.ru/bcode/475019 </w:t>
            </w:r>
          </w:p>
          <w:p w:rsidR="00C30977" w:rsidRPr="00E33F1F" w:rsidRDefault="00E20B1F" w:rsidP="00401D82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Хохлов, В. В.  Судебная медицина : учебник и практикум для вузов / В. В. Хохлов, А. Б. Андрейкин. — 4-е изд., испр. и доп. — Москва : Издательство Юрайт, 2021. — 462 с. — URL: https://urait.ru/bcode/474052 </w:t>
            </w:r>
          </w:p>
          <w:p w:rsidR="00E20B1F" w:rsidRPr="00E33F1F" w:rsidRDefault="00E20B1F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334D6" w:rsidRPr="00E33F1F" w:rsidRDefault="009334D6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5B4250" w:rsidRPr="00E33F1F" w:rsidRDefault="00CA2D04" w:rsidP="00401D82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250"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Матюшкина, А. В. Практикум по дисциплине «Судебная экспертиза» : учебное пособие / А. В. Матюшкина. — Саранск : Средне-Волжский институт (филиал) ВГУЮ (РПА Минюста </w:t>
            </w:r>
            <w:r w:rsidR="005B4250"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России), 2020. — 59 c. — URL: http://www.iprbookshop.ru/101248.html</w:t>
            </w:r>
            <w:r w:rsidR="005B4250" w:rsidRPr="00E33F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20B1F" w:rsidRPr="00E33F1F" w:rsidRDefault="005B4250" w:rsidP="00401D82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Гилязутдинов, Р. К. Судебная экспертиза. Часть 2 : учебное пособие / Р. К. Гилязутдинов. — Москва, Саратов : Всероссийский государственный университет юстиции (РПА Минюста России), Ай Пи Эр Медиа, 2017. — 152 c. — URL: </w:t>
            </w:r>
            <w:hyperlink r:id="rId35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http://www.iprbookshop.ru/86932.html</w:t>
              </w:r>
            </w:hyperlink>
          </w:p>
          <w:p w:rsidR="005B4250" w:rsidRPr="00E33F1F" w:rsidRDefault="00E20B1F" w:rsidP="00401D82">
            <w:pPr>
              <w:pStyle w:val="a4"/>
              <w:numPr>
                <w:ilvl w:val="0"/>
                <w:numId w:val="4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Самищенко, С. С.  Судебная медицина : учебник для вузов / С. С. Самищенко. — 3-е изд., перераб. и доп. — Москва : Издательство Юрайт, 2021. — 471 с. — URL: https://urait.ru/bcode/468400 </w:t>
            </w:r>
          </w:p>
        </w:tc>
      </w:tr>
      <w:tr w:rsidR="009C2860" w:rsidRPr="00E33F1F" w:rsidTr="000C0BD3">
        <w:tc>
          <w:tcPr>
            <w:tcW w:w="3936" w:type="dxa"/>
          </w:tcPr>
          <w:p w:rsidR="009C2860" w:rsidRPr="00E33F1F" w:rsidRDefault="009C2860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Актуальные проблемы судебной психиатрии</w:t>
            </w:r>
          </w:p>
        </w:tc>
        <w:tc>
          <w:tcPr>
            <w:tcW w:w="12048" w:type="dxa"/>
          </w:tcPr>
          <w:p w:rsidR="009C2860" w:rsidRPr="00E33F1F" w:rsidRDefault="009C2860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 литература</w:t>
            </w:r>
          </w:p>
          <w:p w:rsidR="009C2860" w:rsidRPr="00E33F1F" w:rsidRDefault="009C2860" w:rsidP="00401D82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Судебная психиатрия : учебное пособие для вузов / В. Т. Лекомцев, А. Р. Поздеев, Ю. В. Ковалев, И. А. Уваров. — Москва : Издательство Юрайт, 2021. — 309 с. — URL: https://urait.ru/bcode/467109 </w:t>
            </w:r>
          </w:p>
          <w:p w:rsidR="009C2860" w:rsidRPr="00E33F1F" w:rsidRDefault="009C2860" w:rsidP="00401D82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Березанцев, А. Ю.  Судебная психиатрия + доп. Материал в ЭБС : учебник для вузов / А. Ю. Березанцев. — 3-е изд., перераб. и доп. — Москва : Издательство Юрайт, 2021. — 539 с. — URL: https://urait.ru/bcode/468432 </w:t>
            </w:r>
          </w:p>
          <w:p w:rsidR="009C2860" w:rsidRPr="00E33F1F" w:rsidRDefault="009C2860" w:rsidP="00401D82">
            <w:pPr>
              <w:pStyle w:val="a4"/>
              <w:numPr>
                <w:ilvl w:val="0"/>
                <w:numId w:val="5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Клименко, Т. В.  Судебная психиатрия : учебник для вузов / Т. В. Клименко. — 2-е изд., перераб. и доп. — Москва : Издательство Юрайт, 2021. — 365 с. — URL: https://urait.ru/bcode/468632 </w:t>
            </w:r>
          </w:p>
          <w:p w:rsidR="009C2860" w:rsidRPr="00E33F1F" w:rsidRDefault="009C2860" w:rsidP="003A04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60" w:rsidRPr="00E33F1F" w:rsidRDefault="009C2860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9C2860" w:rsidRPr="00E33F1F" w:rsidRDefault="009C2860" w:rsidP="00401D82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Горшков, А. В. Судебная психиатрия : учебное пособие / А. В. Горшков, Г. Р. Колоколов. — 2-е изд. — Саратов : Научная книга, 2019. — 69 c.— URL: https://www.iprbookshop.ru/81084.html </w:t>
            </w:r>
          </w:p>
          <w:p w:rsidR="009C2860" w:rsidRPr="00E33F1F" w:rsidRDefault="009C2860" w:rsidP="00401D82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Судебная психиатрия : учебное пособие (практикум) / составители М. А. Коротаева. — Ставрополь : Северо-Кавказский федеральный университет, 2018. — 108 c.— URL: https://www.iprbookshop.ru/92759.html </w:t>
            </w:r>
          </w:p>
          <w:p w:rsidR="009C2860" w:rsidRPr="00E33F1F" w:rsidRDefault="009C2860" w:rsidP="00401D82">
            <w:pPr>
              <w:pStyle w:val="a4"/>
              <w:numPr>
                <w:ilvl w:val="0"/>
                <w:numId w:val="5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Судебная психиатрия : учебное пособие для студентов вузов обучающихся по специальности «Юриспруденция» / З. О. Георгадзе, А. В. Датий, Н. Н. Джачвадзе [и др.] ; под редакцией З. О. Георгадзе. — 4-е изд. — Москва : ЮНИТИ-ДАНА, 2017. — 255 c.— URL: https://www.iprbookshop.ru/81568.html</w:t>
            </w:r>
          </w:p>
        </w:tc>
      </w:tr>
      <w:tr w:rsidR="009C2860" w:rsidRPr="00E33F1F" w:rsidTr="000C0BD3">
        <w:tc>
          <w:tcPr>
            <w:tcW w:w="3936" w:type="dxa"/>
          </w:tcPr>
          <w:p w:rsidR="009C2860" w:rsidRPr="00E33F1F" w:rsidRDefault="009C2860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проблемы теории и практики уголовного судопроизводства</w:t>
            </w:r>
          </w:p>
        </w:tc>
        <w:tc>
          <w:tcPr>
            <w:tcW w:w="12048" w:type="dxa"/>
          </w:tcPr>
          <w:p w:rsidR="002B5D00" w:rsidRPr="00E33F1F" w:rsidRDefault="002B5D00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 литература</w:t>
            </w:r>
          </w:p>
          <w:p w:rsidR="002B5D00" w:rsidRPr="00E33F1F" w:rsidRDefault="00587456" w:rsidP="00401D82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Манова, Н. С.  Уголовный процесс : учебное пособие для вузов / Н. С. Манова, Ю. В. Францифоров. — 13-е изд., перераб. и доп. — Москва : Издательство Юрайт, 2021. — 243 с.  — URL: https://urait.ru/bcode/477822 </w:t>
            </w:r>
          </w:p>
          <w:p w:rsidR="00587456" w:rsidRPr="00E33F1F" w:rsidRDefault="00587456" w:rsidP="00401D82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Гриненко, А. В.  Уголовный процесс : учебник и практикум для вузов / А. В. Гриненко. — 7-е изд., перераб. и доп. — Москва : Издательство Юрайт, 2021. — 308 с. — URL: https://urait.ru/bcode/468637 </w:t>
            </w:r>
          </w:p>
          <w:p w:rsidR="00587456" w:rsidRPr="00E33F1F" w:rsidRDefault="00587456" w:rsidP="00401D82">
            <w:pPr>
              <w:pStyle w:val="a4"/>
              <w:numPr>
                <w:ilvl w:val="0"/>
                <w:numId w:val="5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Уголовно-процессуальное право. Актуальные проблемы теории и практики : учебник для вузов / В. А. Лазарева [и др.] ; под редакцией В. А. Лазаревой, А. А. Тарасова. — 4-е изд., перераб. и доп. — Москва : Издательство Юрайт, 2021. — 390 с.  — URL: https://urait.ru/bcode/468656 </w:t>
            </w:r>
          </w:p>
          <w:p w:rsidR="00587456" w:rsidRPr="00E33F1F" w:rsidRDefault="00587456" w:rsidP="003A04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D00" w:rsidRPr="00E33F1F" w:rsidRDefault="002B5D00" w:rsidP="003A04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9C2860" w:rsidRPr="00E33F1F" w:rsidRDefault="00587456" w:rsidP="00401D82">
            <w:pPr>
              <w:pStyle w:val="a4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Францифоров, Ю. В.  Уголовный процесс : учебник и практикум для вузов / Ю. В. Францифоров, Н. С. Манова, А. Ю. Францифоров. — 6-е изд., перераб. и доп. — Москва : Издательство Юрайт, 2021. — 403 с. — URL: https://urait.ru/bcode/468905 </w:t>
            </w:r>
          </w:p>
          <w:p w:rsidR="00587456" w:rsidRPr="00E33F1F" w:rsidRDefault="00587456" w:rsidP="00401D82">
            <w:pPr>
              <w:pStyle w:val="a4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Уголовный процесс : учебник для вузов / Б. Б. Булатов [и др.] ; под редакцией Б. Б. Булатова, А. М. Баранова. — 7-е изд., перераб. и доп. — Москва : Издательство Юрайт, 2021. — 567 с. — URL: </w:t>
            </w:r>
            <w:hyperlink r:id="rId36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https://urait.ru/bcode/476373</w:t>
              </w:r>
            </w:hyperlink>
          </w:p>
          <w:p w:rsidR="00587456" w:rsidRPr="00E33F1F" w:rsidRDefault="00587456" w:rsidP="00401D82">
            <w:pPr>
              <w:pStyle w:val="a4"/>
              <w:numPr>
                <w:ilvl w:val="0"/>
                <w:numId w:val="5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Уголовно-процессуальное право (Уголовный процесс) : учебник для студентов вузов, обучающихся по направлению подготовки «Юриспруденция» / В. К. Бобров, М. Ю. Бекетов, О. В. Волынская [и др.] ; под редакцией А. В. Ендольцевой, О. В. Химичевой, Е. Н. Клещиной. — Москва : ЮНИТИ-ДАНА, 2017. — 727 c.— URL: https://www.iprbookshop.ru/109220.html</w:t>
            </w:r>
          </w:p>
        </w:tc>
      </w:tr>
      <w:tr w:rsidR="004E18A9" w:rsidRPr="00E33F1F" w:rsidTr="000C0BD3">
        <w:tc>
          <w:tcPr>
            <w:tcW w:w="3936" w:type="dxa"/>
          </w:tcPr>
          <w:p w:rsidR="004E18A9" w:rsidRPr="00E33F1F" w:rsidRDefault="00C30977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Проблемы уголовно-исполнительного права </w:t>
            </w:r>
          </w:p>
        </w:tc>
        <w:tc>
          <w:tcPr>
            <w:tcW w:w="12048" w:type="dxa"/>
          </w:tcPr>
          <w:p w:rsidR="008A40CE" w:rsidRPr="00E33F1F" w:rsidRDefault="008A40CE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литература: </w:t>
            </w:r>
          </w:p>
          <w:p w:rsidR="000D0168" w:rsidRPr="00E33F1F" w:rsidRDefault="000D0168" w:rsidP="00401D82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Уголовно-исполнительное право России: концепции в развитии : учебное пособие для вузов / В. Н. Орлов [и др.] ; под редакцией В. Н. Орлова, В. Е. Эминова. — Москва : Издательство Юрайт, 2021. — 174 с. — URL: https://urait.ru/bcode/473899 </w:t>
            </w:r>
          </w:p>
          <w:p w:rsidR="000D0168" w:rsidRPr="00E33F1F" w:rsidRDefault="003A1D8F" w:rsidP="00401D82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Зубарев, С. М.  Уголовно-исполнительное право : учебное пособие для вузов / С. М. Зубарев. — 9-е изд., перераб. и доп. — Москва : Издательство Юрайт, 2021. — 186 с. — URL: https://urait.ru/bcode/469879 </w:t>
            </w:r>
          </w:p>
          <w:p w:rsidR="003A1D8F" w:rsidRPr="00E33F1F" w:rsidRDefault="003A1D8F" w:rsidP="00401D82">
            <w:pPr>
              <w:pStyle w:val="a4"/>
              <w:numPr>
                <w:ilvl w:val="0"/>
                <w:numId w:val="54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Уголовно-исполнительное право : учебник для вузов / И. Я. Козаченко [и др.] ; под редакцией И. Я. Козаченко, А. П. Деткова. — Москва : Издательство Юрайт, 2021. — 408 с. — URL: https://urait.ru/bcode/468523 </w:t>
            </w:r>
          </w:p>
          <w:p w:rsidR="003A1D8F" w:rsidRPr="00E33F1F" w:rsidRDefault="003A1D8F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0CE" w:rsidRPr="00E33F1F" w:rsidRDefault="008A40CE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3A1D8F" w:rsidRPr="00E33F1F" w:rsidRDefault="003A1D8F" w:rsidP="00401D82">
            <w:pPr>
              <w:pStyle w:val="a4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Уголовно-исполнительное право. Практикум : учебное пособие для вузов / И. Я. Козаченко [и др.] ; под общей редакцией И. Я. Козаченко. — 2-е изд. — Москва : Издательство Юрайт,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2021. — 297 с. — URL: </w:t>
            </w:r>
            <w:hyperlink r:id="rId37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https://urait.ru/bcode/469761</w:t>
              </w:r>
            </w:hyperlink>
          </w:p>
          <w:p w:rsidR="00A34CBE" w:rsidRPr="00E33F1F" w:rsidRDefault="003A1D8F" w:rsidP="00401D82">
            <w:pPr>
              <w:pStyle w:val="a4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Уголовно-исполнительное право : учебное пособие для студентов вузов, обучающихся по направлению подготовки «Юриспруденция» / Н. Д. Эриашвили, Е. А. Антонян, М. Д. Давитадзе [и др.] ; под редакцией С. М. Иншакова, А. П. Скибы, Н. Д. Эриашвили. — 12-е изд. — Москва : ЮНИТИ-ДАНА, 2020. — 296 c.— URL: https://www.iprbookshop.ru/109235.html </w:t>
            </w:r>
          </w:p>
          <w:p w:rsidR="003A1D8F" w:rsidRPr="00E33F1F" w:rsidRDefault="003A1D8F" w:rsidP="00401D82">
            <w:pPr>
              <w:pStyle w:val="a4"/>
              <w:numPr>
                <w:ilvl w:val="0"/>
                <w:numId w:val="5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Уголовно-исполнительное право России: введение в общую часть : учебное пособие для вузов / В. Е. Эминов [и др.] ; под редакцией В. Е. Эминова, В. Н. Орлова. — Москва : Издательство Юрайт, 2021. — 193 с. — URL: https://urait.ru/bcode/473897 </w:t>
            </w:r>
          </w:p>
        </w:tc>
      </w:tr>
      <w:tr w:rsidR="008A40CE" w:rsidRPr="00E33F1F" w:rsidTr="000C0BD3">
        <w:tc>
          <w:tcPr>
            <w:tcW w:w="3936" w:type="dxa"/>
          </w:tcPr>
          <w:p w:rsidR="008A40CE" w:rsidRPr="00E33F1F" w:rsidRDefault="00C30977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применения альтернатив лишению свободы</w:t>
            </w:r>
          </w:p>
        </w:tc>
        <w:tc>
          <w:tcPr>
            <w:tcW w:w="12048" w:type="dxa"/>
          </w:tcPr>
          <w:p w:rsidR="00883C3C" w:rsidRPr="00E33F1F" w:rsidRDefault="00883C3C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7E18CF" w:rsidRPr="00E33F1F" w:rsidRDefault="007E18CF" w:rsidP="00401D82">
            <w:pPr>
              <w:pStyle w:val="a4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Козаченко, И. Я.  Уголовное право. Общая часть : учебник для вузов / И. Я. Козаченко, Г. П. Новоселов. — 6-е изд., перераб. и доп. — Москва : Издательство Юрайт, 2021. — 430 с. — URL: </w:t>
            </w:r>
            <w:hyperlink r:id="rId38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https://urait.ru/bcode/477879</w:t>
              </w:r>
            </w:hyperlink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18CF" w:rsidRPr="00E33F1F" w:rsidRDefault="007E18CF" w:rsidP="00401D82">
            <w:pPr>
              <w:pStyle w:val="a4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Уголовное право. Общая часть : учебник для вузов / В. В. Векленко [и др.] ; под общей редакцией В. В. Векленко. — 2-е изд. — Москва : Издательство Юрайт, 2021. — 500 с. — URL: https://urait.ru/bcode/472296 </w:t>
            </w:r>
          </w:p>
          <w:p w:rsidR="007E18CF" w:rsidRPr="00E33F1F" w:rsidRDefault="007E18CF" w:rsidP="00401D82">
            <w:pPr>
              <w:pStyle w:val="a4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Сверчков, В. В.  Уголовное право. Общая часть : учебное пособие для вузов / В. В. Сверчков. — 10-е изд., перераб. и доп. — Москва : Издательство Юрайт, 2021. — 251 с. — URL: https://urait.ru/bcode/468310 </w:t>
            </w:r>
          </w:p>
          <w:p w:rsidR="00F34660" w:rsidRPr="00E33F1F" w:rsidRDefault="00F34660" w:rsidP="00401D82">
            <w:pPr>
              <w:pStyle w:val="a4"/>
              <w:numPr>
                <w:ilvl w:val="0"/>
                <w:numId w:val="5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Ходжалиев, С. А. Ограничение свободы: теория и практика назначения : учебное пособие / С. А. Ходжалиев. — Москва : Научный консультант, 2020. — 52 c — URL: https://www.iprbookshop.ru/110589.html</w:t>
            </w:r>
          </w:p>
          <w:p w:rsidR="00951539" w:rsidRPr="00E33F1F" w:rsidRDefault="00951539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C3C" w:rsidRPr="00E33F1F" w:rsidRDefault="00FA6D91" w:rsidP="003A04B2">
            <w:pPr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C3C" w:rsidRPr="00E33F1F">
              <w:rPr>
                <w:rFonts w:ascii="Times New Roman" w:eastAsia="Arial" w:hAnsi="Times New Roman" w:cs="Times New Roman"/>
                <w:i/>
                <w:sz w:val="28"/>
                <w:szCs w:val="28"/>
                <w:lang w:eastAsia="ru-RU"/>
              </w:rPr>
              <w:t>Дополнительная литература:</w:t>
            </w:r>
          </w:p>
          <w:p w:rsidR="00951539" w:rsidRPr="00E33F1F" w:rsidRDefault="007E18CF" w:rsidP="00401D82">
            <w:pPr>
              <w:pStyle w:val="a4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Уголовное право. Общая часть. В 2 т. Том 1 : учебник для вузов / И. А. Подройкина [и др.] ; ответственные редакторы И. А. Подройкина, Е. В. Серегина, С. И. Улезько. — 5-е изд., перераб. и доп. — Москва : Издательство Юрайт, 2020. — 299 с. — URL: https://urait.ru/bcode/448292 </w:t>
            </w:r>
          </w:p>
          <w:p w:rsidR="007E18CF" w:rsidRPr="00E33F1F" w:rsidRDefault="007E18CF" w:rsidP="00401D82">
            <w:pPr>
              <w:pStyle w:val="a4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Уголовное право. Общая часть. В 2 т. Том 2 : учебник для вузов / И. А. Подройкина [и др.] ; ответственные редакторы И. А. Подройкина, Е. В. Серегина, С. И. Улезько. — 5-е изд., перераб. и доп. — Москва : Издательство Юрайт, 2020. — 280 с. — URL: https://urait.ru/bcode/448293 </w:t>
            </w:r>
          </w:p>
          <w:p w:rsidR="007E18CF" w:rsidRPr="00E33F1F" w:rsidRDefault="007E18CF" w:rsidP="00401D82">
            <w:pPr>
              <w:pStyle w:val="a4"/>
              <w:numPr>
                <w:ilvl w:val="0"/>
                <w:numId w:val="5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Уголовное право России. Общая часть : учебник для бакалавриата, специалитета и магистратуры / О. С. Капинус [и др.] ; под редакцией О. С. Капинус. — 2-е изд. — Москва : Издательство Юрайт, 2019. — 704 с. — URL: https://urait.ru/bcode/428526 </w:t>
            </w:r>
          </w:p>
        </w:tc>
      </w:tr>
      <w:tr w:rsidR="004E18A9" w:rsidRPr="00E33F1F" w:rsidTr="000C0BD3">
        <w:tc>
          <w:tcPr>
            <w:tcW w:w="3936" w:type="dxa"/>
          </w:tcPr>
          <w:p w:rsidR="00883C3C" w:rsidRPr="00E33F1F" w:rsidRDefault="00E00BE4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Проблемы применения мер уголовно-процессу</w:t>
            </w:r>
            <w:r w:rsidR="007E18CF"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льного принуждения</w:t>
            </w:r>
          </w:p>
          <w:p w:rsidR="00883C3C" w:rsidRPr="00E33F1F" w:rsidRDefault="00883C3C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4E18A9" w:rsidRPr="00E33F1F" w:rsidRDefault="003E6229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="00085970"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7E18CF" w:rsidRPr="00E33F1F" w:rsidRDefault="007E18CF" w:rsidP="00401D8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Уголовно-процессуальное право Российской Федерации в 2 ч. Часть 1 : учебник для вузов / Г. М. Резник [и др.] ; под общей редакцией Г. М. Резника. — 3-е изд., перераб. и доп. — Москва : Издательство Юрайт, 2021. — 457 с. — URL: https://urait.ru/bcode/470369 </w:t>
            </w:r>
          </w:p>
          <w:p w:rsidR="007E18CF" w:rsidRPr="00E33F1F" w:rsidRDefault="007E18CF" w:rsidP="00401D8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Уголовно-процессуальное право Российской Федерации в 2 ч. Часть 2 : учебник для вузов / Г. М. Резник [и др.] ; ответственный редактор Г. М. Резник. — 3-е изд., перераб. и доп. — Москва : Издательство Юрайт, 2021. — 519 с. — URL: https://urait.ru/bcode/470370 </w:t>
            </w:r>
          </w:p>
          <w:p w:rsidR="00F760A9" w:rsidRPr="00E33F1F" w:rsidRDefault="00F760A9" w:rsidP="00401D8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Уголовно-процессуальное право. Актуальные проблемы теории и практики : учебник для вузов / В. А. Лазарева [и др.] ; под редакцией В. А. Лазаревой, А. А. Тарасова. — 4-е изд., перераб. и доп. — Москва : Издательство Юрайт, 2021. — 390 с.  — URL: </w:t>
            </w:r>
            <w:hyperlink r:id="rId39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https://urait.ru/bcode/468656</w:t>
              </w:r>
            </w:hyperlink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60A9" w:rsidRPr="00E33F1F" w:rsidRDefault="00F760A9" w:rsidP="00401D82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Меры уголовно-процессуального принуждения на досудебных стадиях : учебное пособие для студентов вузов, обучающихся по направлению «Юриспруденция» / А. В. Травников, А. В. Лаков, Э. К. Кутуев, В. С. Латыпов. — Москва : ЮНИТИ-ДАНА, 2020. — 160 c. — URL: https://www.iprbookshop.ru/101914.html</w:t>
            </w:r>
          </w:p>
          <w:p w:rsidR="00B3300E" w:rsidRPr="00E33F1F" w:rsidRDefault="00B3300E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5970" w:rsidRPr="00E33F1F" w:rsidRDefault="00085970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760A9" w:rsidRPr="00E33F1F" w:rsidRDefault="00F760A9" w:rsidP="00401D82">
            <w:pPr>
              <w:pStyle w:val="a4"/>
              <w:numPr>
                <w:ilvl w:val="0"/>
                <w:numId w:val="5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Уголовно-процессуальное право (Уголовный процесс) : учебник для студентов вузов, обучающихся по направлению подготовки «Юриспруденция» / В. К. Бобров, М. Ю. Бекетов, О. В. Волынская [и др.] ; под редакцией А. В. Ендольцевой, О. В. Химичевой, Е. Н. Клещиной. — Москва : ЮНИТИ-ДАНА, 2017. — 727 c.— URL: https://www.iprbookshop.ru/109220.html  </w:t>
            </w:r>
          </w:p>
          <w:p w:rsidR="00F760A9" w:rsidRPr="00E33F1F" w:rsidRDefault="00F760A9" w:rsidP="00401D82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Вилкова, Т. Ю.  Уголовно-процессуальное право Российской Федерации. Практикум : учебное пособие для вузов / Т. Ю. Вилкова, Т. Ю. Маркова. — 2-е изд. — Москва : Издательство Юрайт, 2020. — 629 с. — URL: https://urait.ru/bcode/468229 </w:t>
            </w:r>
          </w:p>
          <w:p w:rsidR="00F760A9" w:rsidRPr="00E33F1F" w:rsidRDefault="00F760A9" w:rsidP="00401D82">
            <w:pPr>
              <w:pStyle w:val="a4"/>
              <w:numPr>
                <w:ilvl w:val="0"/>
                <w:numId w:val="5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Колоколов, Н. А. Уголовно-процессуальное право. Практикум : учебное пособие для студентов вузов, обучающихся по специальности «Юриспруденция» / Н. А. Колоколов, Р. В. Ярцев, О. Ю. Андрианова ; под редакцией Н. А. Колоколова. — 2-е изд. — Москва : ЮНИТИ-ДАНА, 2017. — 663 c.— URL: https://www.iprbookshop.ru/81701.html</w:t>
            </w:r>
          </w:p>
        </w:tc>
      </w:tr>
      <w:tr w:rsidR="006633FD" w:rsidRPr="00E33F1F" w:rsidTr="000C0BD3">
        <w:tc>
          <w:tcPr>
            <w:tcW w:w="3936" w:type="dxa"/>
          </w:tcPr>
          <w:p w:rsidR="006633FD" w:rsidRPr="00E33F1F" w:rsidRDefault="006633FD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предварительного расследования в уголовном судопроизводстве</w:t>
            </w:r>
          </w:p>
        </w:tc>
        <w:tc>
          <w:tcPr>
            <w:tcW w:w="12048" w:type="dxa"/>
          </w:tcPr>
          <w:p w:rsidR="00D234FD" w:rsidRPr="00E33F1F" w:rsidRDefault="00D234FD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Основная литература</w:t>
            </w:r>
          </w:p>
          <w:p w:rsidR="00C05FB8" w:rsidRPr="00E33F1F" w:rsidRDefault="00C05FB8" w:rsidP="00401D82">
            <w:pPr>
              <w:pStyle w:val="a4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Вилкова, Т. Ю.  Принцип гласности уголовного судопроизводства: история, современность, перспективы : монография / Т. Ю. Вилкова. — Москва : Издательство Юрайт, 2021. — 286 с. — URL: https://urait.ru/bcode/475415 </w:t>
            </w:r>
          </w:p>
          <w:p w:rsidR="00CA7FAF" w:rsidRPr="00E33F1F" w:rsidRDefault="00CA7FAF" w:rsidP="00401D82">
            <w:pPr>
              <w:pStyle w:val="a4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Манова, Н. С.  Уголовный процесс : учебное пособие для вузов / Н. С. Манова,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Ю. В. Францифоров. — 13-е изд., перераб. и доп. — Москва : Издательство Юрайт, 2021. — 243 с. — (Высшее образование). — URL: </w:t>
            </w:r>
            <w:hyperlink r:id="rId40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https://urait.ru/bcode/477822</w:t>
              </w:r>
            </w:hyperlink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7FAF" w:rsidRPr="00E33F1F" w:rsidRDefault="00CA7FAF" w:rsidP="00401D82">
            <w:pPr>
              <w:pStyle w:val="a4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Гриненко, А. В.  Уголовный процесс : учебник и практикум для вузов / А. В. Гриненко. — 7-е изд., перераб. и доп. — Москва : Издательство Юрайт, 2021. — 308 с. — URL: https://urait.ru/bcode/468637 </w:t>
            </w:r>
          </w:p>
          <w:p w:rsidR="00CA7FAF" w:rsidRPr="00E33F1F" w:rsidRDefault="00CA7FAF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FD" w:rsidRPr="00E33F1F" w:rsidRDefault="00D234FD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C05FB8" w:rsidRPr="00E33F1F" w:rsidRDefault="00C05FB8" w:rsidP="00401D82">
            <w:pPr>
              <w:pStyle w:val="a4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Уголовный процесс современной России. Проблемные лекции в 2 т. Том 2. Досудебное и судебное производство : учебное пособие для вузов / В. Т. Томин [и др.] ; под редакцией В. Т. Томина, И. А. Зинченко. — 2-е изд., перераб. и доп. — Москва : Издательство Юрайт, 2021. — 222 с. — URL: </w:t>
            </w:r>
            <w:hyperlink r:id="rId41" w:history="1">
              <w:r w:rsidR="00CA7FAF"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https://urait.ru/bcode/472142</w:t>
              </w:r>
            </w:hyperlink>
          </w:p>
          <w:p w:rsidR="00CA7FAF" w:rsidRPr="00E33F1F" w:rsidRDefault="00CA7FAF" w:rsidP="00401D82">
            <w:pPr>
              <w:pStyle w:val="a4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Уголовный процесс. Практикум : учебное пособие для вузов / А. В. Гриненко [и др.] ; под редакцией А. В. Гриненко, О. В. Химичевой. — 3-е изд., испр. и доп. — Москва : Издательство Юрайт, 2021. — 343 с. — URL: https://urait.ru/bcode/459175 </w:t>
            </w:r>
          </w:p>
          <w:p w:rsidR="00CA7FAF" w:rsidRPr="00E33F1F" w:rsidRDefault="00CA7FAF" w:rsidP="00401D82">
            <w:pPr>
              <w:pStyle w:val="a4"/>
              <w:numPr>
                <w:ilvl w:val="0"/>
                <w:numId w:val="6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Уголовно-процессуальное право (Уголовный процесс) : учебник для студентов вузов, обучающихся по направлению подготовки «Юриспруденция» / В. К. Бобров, М. Ю. Бекетов, О. В. Волынская [и др.] ; под редакцией А. В. Ендольцевой, О. В. Химичевой, Е. Н. Клещиной. — Москва : ЮНИТИ-ДАНА, 2017. — 727 c.— URL: https://www.iprbookshop.ru/109220.html</w:t>
            </w:r>
          </w:p>
          <w:p w:rsidR="00CF1F81" w:rsidRPr="00E33F1F" w:rsidRDefault="00CF1F81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E18A9" w:rsidRPr="00E33F1F" w:rsidTr="000C0BD3">
        <w:tc>
          <w:tcPr>
            <w:tcW w:w="3936" w:type="dxa"/>
          </w:tcPr>
          <w:p w:rsidR="004E18A9" w:rsidRPr="00E33F1F" w:rsidRDefault="00956A81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Правовые основы противодействия коррупции</w:t>
            </w:r>
          </w:p>
          <w:p w:rsidR="00085970" w:rsidRPr="00E33F1F" w:rsidRDefault="00085970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970" w:rsidRPr="00E33F1F" w:rsidRDefault="00085970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5970" w:rsidRPr="00E33F1F" w:rsidRDefault="00085970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48" w:type="dxa"/>
          </w:tcPr>
          <w:p w:rsidR="0035620E" w:rsidRPr="00E33F1F" w:rsidRDefault="0035620E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BC4E5A" w:rsidRPr="00E33F1F" w:rsidRDefault="00BC4E5A" w:rsidP="00401D82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Амиантова, И. С.  Противодействие коррупции : учебное пособие для вузов / И. С. Амиантова. — Москва : Издательство Юрайт, 2021. — 149 с. — (Высшее образование). — URL: https://urait.ru/bcode/477017 </w:t>
            </w:r>
          </w:p>
          <w:p w:rsidR="00BC4E5A" w:rsidRPr="00E33F1F" w:rsidRDefault="00BC4E5A" w:rsidP="00401D82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 :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2021. — 427 с. — URL: https://urait.ru/bcode/469577 </w:t>
            </w:r>
          </w:p>
          <w:p w:rsidR="00BC4E5A" w:rsidRPr="00E33F1F" w:rsidRDefault="00BC4E5A" w:rsidP="00401D82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Румянцева, Е. Е.  Противодействие коррупции : учебник и практикум для вузов / Е. Е. Румянцева. — Москва : Издательство Юрайт, 2021. — 267 с. — URL: https://urait.ru/bcode/470294 </w:t>
            </w:r>
          </w:p>
          <w:p w:rsidR="00BC4E5A" w:rsidRPr="00E33F1F" w:rsidRDefault="00BC4E5A" w:rsidP="00401D82">
            <w:pPr>
              <w:pStyle w:val="a4"/>
              <w:numPr>
                <w:ilvl w:val="0"/>
                <w:numId w:val="3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Правовые основы противодействия коррупции : учебник и практикум для вузов / А. И. Землин, О. М. Землина, В. М. Корякин, В. В. Козлов. — Москва : Издательство Юрайт, 2021. — 197 с. — URL: https://urait.ru/bcode/475023 </w:t>
            </w:r>
          </w:p>
          <w:p w:rsidR="004E2699" w:rsidRPr="00E33F1F" w:rsidRDefault="004E2699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F81" w:rsidRPr="00E33F1F" w:rsidRDefault="00CF1F81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CF1F81" w:rsidRPr="00E33F1F" w:rsidRDefault="00CF1F81" w:rsidP="00401D82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Румянцева, Е. Е. Противодействие коррупции : учебник и практикум для бакалавриата и магистратуры / Е. Е. Румянцева. — М. : Издательство Юрайт, 2016. — 267 с. — 70 экз.</w:t>
            </w:r>
          </w:p>
          <w:p w:rsidR="004E2699" w:rsidRPr="00E33F1F" w:rsidRDefault="00CF1F81" w:rsidP="00401D82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 : учебное пособие / составители М. Ю. Осипов. — Москва : Ай Пи Ар Медиа, 2021. — 128 c. — URL: </w:t>
            </w:r>
            <w:hyperlink r:id="rId42" w:history="1">
              <w:r w:rsidR="004E2699"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http://www.iprbookshop.ru/101518.html</w:t>
              </w:r>
            </w:hyperlink>
          </w:p>
          <w:p w:rsidR="004E2699" w:rsidRPr="00E33F1F" w:rsidRDefault="004E2699" w:rsidP="00401D82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Трунцевский, Ю. В.  Конституционно-правовые основы противодействия коррупции : учебное пособие для вузов / Ю. В. Трунцевский, А. К. Есаян ; под общей редакцией Ю. В. Трунцевского. — Москва : Издательство Юрайт, 2021. — 481 с. — URL: </w:t>
            </w:r>
            <w:hyperlink r:id="rId43" w:history="1">
              <w:r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https://urait.ru/bcode/476425</w:t>
              </w:r>
            </w:hyperlink>
          </w:p>
          <w:p w:rsidR="009C2B64" w:rsidRPr="00E33F1F" w:rsidRDefault="004E2699" w:rsidP="00401D82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Гладких, В. И.  Противодействие коррупции на государственной службе : учебное пособие для вузов / В. И. Гладких, В. М. Алиев, В. Г. Степанов-Егиянц. — 2-е изд., перераб. и доп. — Москва : Издательство Юрайт, 2021. — 207 с. — URL: https://urait.ru/bcode/474812 </w:t>
            </w:r>
          </w:p>
        </w:tc>
      </w:tr>
      <w:tr w:rsidR="004E2699" w:rsidRPr="00E33F1F" w:rsidTr="000C0BD3">
        <w:tc>
          <w:tcPr>
            <w:tcW w:w="3936" w:type="dxa"/>
          </w:tcPr>
          <w:p w:rsidR="004E2699" w:rsidRPr="00E33F1F" w:rsidRDefault="004E2699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2048" w:type="dxa"/>
          </w:tcPr>
          <w:p w:rsidR="004E2699" w:rsidRPr="00E33F1F" w:rsidRDefault="004E2699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4E2699" w:rsidRPr="00E33F1F" w:rsidRDefault="004E2699" w:rsidP="00401D82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4E2699" w:rsidRPr="00E33F1F" w:rsidRDefault="004E2699" w:rsidP="00401D82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2020. — 115 с. — URL: </w:t>
            </w:r>
            <w:hyperlink r:id="rId44" w:history="1">
              <w:r w:rsidRPr="00E33F1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https://urait.ru/bcode/455367</w:t>
              </w:r>
            </w:hyperlink>
          </w:p>
          <w:p w:rsidR="004E2699" w:rsidRPr="00E33F1F" w:rsidRDefault="004E2699" w:rsidP="00401D82">
            <w:pPr>
              <w:pStyle w:val="a4"/>
              <w:numPr>
                <w:ilvl w:val="0"/>
                <w:numId w:val="3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Федорова, М. А.  Дидактическая концепция формирования учебной самостоятельной деятельности студентов в вузе : монография / М. А. Федорова. — Москва : Издательство Юрайт, 2020. — 331 с. — (Актуальные монографии).  — URL: https://urait.ru/bcode/457297</w:t>
            </w:r>
          </w:p>
          <w:p w:rsidR="004E2699" w:rsidRPr="00E33F1F" w:rsidRDefault="004E2699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699" w:rsidRPr="00E33F1F" w:rsidRDefault="004E2699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4E2699" w:rsidRPr="00E33F1F" w:rsidRDefault="004E2699" w:rsidP="00401D82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профессионально-ориентированного обучения в высшей школе : учебное пособие / П. И. Образцов, А. И. Уман, М. Я. Виленский ; под редакцией В. А. Сластенина. — 3-е изд., испр. и доп. — Москва : Издательство Юрайт, 2020. — 258 с. — URL: https://urait.ru/bcode/453412 </w:t>
            </w:r>
          </w:p>
          <w:p w:rsidR="004E2699" w:rsidRPr="00E33F1F" w:rsidRDefault="004E2699" w:rsidP="00401D82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Карандашев, В. Н.  Методология и методы психологического исследования. Выполнение квалификационных работ : учебное пособие для вузов / В. Н. Карандашев. — 4-е изд., перераб. и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доп. — Москва : Издательство Юрайт, 2021. — 132 с. — (Высшее образование).  — URL: https://urait.ru/bcode/474298 </w:t>
            </w:r>
          </w:p>
          <w:p w:rsidR="004E2699" w:rsidRPr="00E33F1F" w:rsidRDefault="004E2699" w:rsidP="00401D82">
            <w:pPr>
              <w:pStyle w:val="a4"/>
              <w:numPr>
                <w:ilvl w:val="0"/>
                <w:numId w:val="3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Федорова, М. А.  Формирование учебной самостоятельной деятельности студентов : учебное пособие для вузов / М. А. Федорова. — Москва : Издательство Юрайт, 2021. — 331 с. — (Высшее образование). — URL: https://urait.ru/bcode/476481</w:t>
            </w:r>
          </w:p>
        </w:tc>
      </w:tr>
      <w:tr w:rsidR="008E4EC1" w:rsidRPr="00E33F1F" w:rsidTr="000C0BD3">
        <w:tc>
          <w:tcPr>
            <w:tcW w:w="3936" w:type="dxa"/>
          </w:tcPr>
          <w:p w:rsidR="008E4EC1" w:rsidRPr="00E33F1F" w:rsidRDefault="008E4EC1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Документационное обеспечение правоохранительной деятельности</w:t>
            </w:r>
          </w:p>
        </w:tc>
        <w:tc>
          <w:tcPr>
            <w:tcW w:w="12048" w:type="dxa"/>
          </w:tcPr>
          <w:p w:rsidR="006C154E" w:rsidRPr="00E33F1F" w:rsidRDefault="006C154E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6C154E" w:rsidRPr="00E33F1F" w:rsidRDefault="006C154E" w:rsidP="00401D82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Кузнецов, И. Н.  Документационное обеспечение управления. Документооборот и делопроизводство : учебник и практикум для вузов / И. Н. Кузнецов. — 3-е изд., перераб. и доп. — Москва : Издательство Юрайт, 2021. — 461 с. — URL: https://urait.ru/bcode/468462 </w:t>
            </w:r>
          </w:p>
          <w:p w:rsidR="00006513" w:rsidRPr="00E33F1F" w:rsidRDefault="00006513" w:rsidP="00401D82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Документоведение : учебник и практикум для вузов / Л. А. Доронина [и др.] ; под редакцией Л. А. Дорониной. — 2-е изд., перераб. и доп. — Москва : Издательство Юрайт, 2021. — 309 с. — URL: https://urait.ru/bcode/468838 </w:t>
            </w:r>
          </w:p>
          <w:p w:rsidR="00006513" w:rsidRPr="00E33F1F" w:rsidRDefault="00006513" w:rsidP="00401D82">
            <w:pPr>
              <w:pStyle w:val="a4"/>
              <w:numPr>
                <w:ilvl w:val="0"/>
                <w:numId w:val="4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Казакевич, Т. А.  Документоведение. Документационный сервис : учебник и практикум для вузов / Т. А. Казакевич, А. И. Ткалич. — 2-е изд., испр. и доп. — Москва : Издательство Юрайт, 2021. — 177 с. — URL: https://urait.ru/bcode/471512 </w:t>
            </w:r>
          </w:p>
          <w:p w:rsidR="006C154E" w:rsidRPr="00E33F1F" w:rsidRDefault="006C154E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154E" w:rsidRPr="00E33F1F" w:rsidRDefault="006C154E" w:rsidP="003A04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8E4EC1" w:rsidRPr="00E33F1F" w:rsidRDefault="006C154E" w:rsidP="00401D82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Гранкина, А. Б. Документационное обеспечение управления в органах Следственного комитета Российской Федерации : учебное пособие для студентов вузов, обучающихся по специальности «Юриспруденция» / А. Б. Гранкина, А. Ж. Саркисян ; под редакцией А. М. Багмета. — Москва : ЮНИТИ-ДАНА, 2017. — 167 c.— URL: </w:t>
            </w:r>
            <w:hyperlink r:id="rId45" w:history="1">
              <w:r w:rsidR="00006513"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https://www.iprbookshop.ru/81626.html</w:t>
              </w:r>
            </w:hyperlink>
          </w:p>
          <w:p w:rsidR="00006513" w:rsidRPr="00E33F1F" w:rsidRDefault="00006513" w:rsidP="00401D82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Кузнецова, И. В. Конфиденциальное делопроизводство и защищенный электронный документооборот : учебное пособие для бакалавров / И. В. Кузнецова, Г. А. Хачатрян. — Москва : Ай Пи Ар Медиа, 2020. — 192 c.— URL: </w:t>
            </w:r>
            <w:hyperlink r:id="rId46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https://www.iprbookshop.ru/97083.html</w:t>
              </w:r>
            </w:hyperlink>
          </w:p>
          <w:p w:rsidR="00006513" w:rsidRPr="00E33F1F" w:rsidRDefault="00006513" w:rsidP="00401D82">
            <w:pPr>
              <w:pStyle w:val="a4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Делопроизводство и режим секретности в органах внутренних дел : учебное пособие / М. С. Десятов, Д. А. Васильченко, А. С. Поправко, В. А. Шипицин. — Омск : Омская академия МВД России, 2017. — 68 c.— URL: https://www.iprbookshop.ru/72851.html</w:t>
            </w:r>
          </w:p>
        </w:tc>
      </w:tr>
      <w:tr w:rsidR="00006513" w:rsidRPr="00E33F1F" w:rsidTr="000C0BD3">
        <w:tc>
          <w:tcPr>
            <w:tcW w:w="3936" w:type="dxa"/>
          </w:tcPr>
          <w:p w:rsidR="00006513" w:rsidRPr="00E33F1F" w:rsidRDefault="00006513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Предупреждение преступлений в сфере экономики</w:t>
            </w:r>
          </w:p>
        </w:tc>
        <w:tc>
          <w:tcPr>
            <w:tcW w:w="12048" w:type="dxa"/>
          </w:tcPr>
          <w:p w:rsidR="00006513" w:rsidRPr="00E33F1F" w:rsidRDefault="00006513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9B2489" w:rsidRPr="00E33F1F" w:rsidRDefault="009B2489" w:rsidP="00401D82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Русанов, Г. А.  Экономические преступления : учебное пособие для вузов / Г. А. Русанов. — Москва : Издательство Юрайт, 2021. — 224 с. — URL: https://urait.ru/bcode/468507 </w:t>
            </w:r>
          </w:p>
          <w:p w:rsidR="009B2489" w:rsidRPr="00E33F1F" w:rsidRDefault="009B2489" w:rsidP="00401D82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Тюнин, В. И.  Преступления в сфере экономической деятельности : учебное пособие для </w:t>
            </w: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вузов / В. И. Тюнин. — 3-е изд., перераб. и доп. — Москва : Издательство Юрайт, 2021. — 323 с. — URL: https://urait.ru/bcode/467788 </w:t>
            </w:r>
          </w:p>
          <w:p w:rsidR="009B2489" w:rsidRPr="00E33F1F" w:rsidRDefault="009B2489" w:rsidP="00401D82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Коренная, А. А.  Преступления в сфере экономической деятельности : учебник для вузов / А. А. Коренная. — Москва : Издательство Юрайт, 2021. — 383 с. — URL: https://urait.ru/bcode/477508 </w:t>
            </w:r>
          </w:p>
          <w:p w:rsidR="009B2489" w:rsidRPr="00E33F1F" w:rsidRDefault="009B2489" w:rsidP="00401D82">
            <w:pPr>
              <w:pStyle w:val="a4"/>
              <w:numPr>
                <w:ilvl w:val="0"/>
                <w:numId w:val="42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Преступления в сфере экономики : учебное пособие для вузов / Н. А. Лопашенко, М. И. Третьяк ; ответственные редакторы А. В. Наумов, А. Г. Кибальник. — Москва : Издательство Юрайт, 2020. — 123 с. — URL: https://urait.ru/bcode/453858 </w:t>
            </w:r>
          </w:p>
          <w:p w:rsidR="009B2489" w:rsidRPr="00E33F1F" w:rsidRDefault="009B2489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513" w:rsidRPr="00E33F1F" w:rsidRDefault="00006513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9B2489" w:rsidRPr="00E33F1F" w:rsidRDefault="009B2489" w:rsidP="00401D82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Преступления в сфере экономики : учебник для вузов / И. А. Подройкина [и др.] ; под редакцией И. А. Подройкиной, С. И. Улезько. — 2-е изд., перераб. и доп. — Москва : Издательство Юрайт, 2021. — 312 с. . — URL: https://urait.ru/bcode/477755 </w:t>
            </w:r>
          </w:p>
          <w:p w:rsidR="006C7E2E" w:rsidRPr="00E33F1F" w:rsidRDefault="006C7E2E" w:rsidP="00401D82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Анищенко, В. Н.  Расследование экономических преступлений. Теоретико-методологические основы экономико-правового анализа финансовой деятельности : учебное пособие для вузов / В. Н. Анищенко, А. Г. Хабибулин, Е. В. Анищенко. — 2-е изд., испр. и доп. — Москва : Издательство Юрайт, 2021. — 250 с. — URL: https://urait.ru/bcode/472975 </w:t>
            </w:r>
          </w:p>
          <w:p w:rsidR="00006513" w:rsidRPr="00E33F1F" w:rsidRDefault="00006513" w:rsidP="00401D82">
            <w:pPr>
              <w:pStyle w:val="a4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Организация предупреждения правонарушений в сфере экономики : учебник для бакалавров / В. И. Авдийский, Ю. В. Трунцевский, А. В. Петренко, И. Л. Трунов ; под общей редакцией Ю. В. Трунцевского. — Москва : Издательство Юрайт, 2019. — 272 с. — URL: </w:t>
            </w:r>
            <w:hyperlink r:id="rId47" w:history="1">
              <w:r w:rsidRPr="00E33F1F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https://urait.ru/bcode/425901</w:t>
              </w:r>
            </w:hyperlink>
          </w:p>
        </w:tc>
      </w:tr>
      <w:tr w:rsidR="006C7E2E" w:rsidRPr="00E33F1F" w:rsidTr="000C0BD3">
        <w:tc>
          <w:tcPr>
            <w:tcW w:w="3936" w:type="dxa"/>
          </w:tcPr>
          <w:p w:rsidR="006C7E2E" w:rsidRPr="00E33F1F" w:rsidRDefault="006C7E2E" w:rsidP="003A0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Актуальные проблемы уголовного права</w:t>
            </w:r>
          </w:p>
        </w:tc>
        <w:tc>
          <w:tcPr>
            <w:tcW w:w="12048" w:type="dxa"/>
          </w:tcPr>
          <w:p w:rsidR="006C7E2E" w:rsidRPr="00E33F1F" w:rsidRDefault="006C7E2E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6C7E2E" w:rsidRPr="00E33F1F" w:rsidRDefault="006C7E2E" w:rsidP="00401D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Павлов, В. Г. Актуальные проблемы уголовного права : учебное пособие / В. Г. Павлов. — Санкт-Петербург : Юридический центр Пресс, 2020. — 216 c. — ISBN 978-5-94201-793-4. — Текст : электронный // Электронно-библиотечная система IPR BOOKS : [сайт]. — URL: </w:t>
            </w:r>
            <w:hyperlink r:id="rId48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https://www.iprbookshop.ru/104299.html</w:t>
              </w:r>
            </w:hyperlink>
          </w:p>
          <w:p w:rsidR="00102BAB" w:rsidRPr="00E33F1F" w:rsidRDefault="00102BAB" w:rsidP="00401D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Сверчков, В. В.  Уголовное право. Общая и Особенная части : учебник для вузов / В. В. Сверчков. — 8-е изд., перераб. и доп. — Москва : Издательство Юрайт, 2021. — 702 с. — URL: https://urait.ru/bcode/468359 </w:t>
            </w:r>
          </w:p>
          <w:p w:rsidR="00102BAB" w:rsidRPr="00E33F1F" w:rsidRDefault="00102BAB" w:rsidP="00401D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Уголовное право России. Особенная часть в 2 т. Том 1 : учебник для вузов / О. С. Капинус [и др.] ; под редакцией О. С. Капинус. — 2-е изд., перераб. и доп. — Москва : Издательство Юрайт, 2021. — 556 с. — URL: https://urait.ru/bcode/470746 </w:t>
            </w:r>
          </w:p>
          <w:p w:rsidR="00102BAB" w:rsidRPr="00E33F1F" w:rsidRDefault="00102BAB" w:rsidP="00401D82">
            <w:pPr>
              <w:pStyle w:val="a4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Уголовное право России. Особенная часть в 2 т. Том 2 : учебник для бакалавриата, специалитета и магистратуры / О. С. Капинус [и др.] ; под редакцией О. С. Капинус. — 2-е изд., перераб. и доп. — Москва : Издательство Юрайт, 2019. — 639 с. — URL: https://urait.ru/bcode/428561 </w:t>
            </w:r>
          </w:p>
          <w:p w:rsidR="00102BAB" w:rsidRPr="00E33F1F" w:rsidRDefault="00102BAB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7E2E" w:rsidRPr="00E33F1F" w:rsidRDefault="006C7E2E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6C7E2E" w:rsidRPr="00E33F1F" w:rsidRDefault="006C7E2E" w:rsidP="00401D82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Актуальные проблемы уголовного права (особенная часть) : монография / ред., Л. А. Букалерова. — Москва : Российская академия адвокатуры и нотариата, 2017. — 235 c.— URL: </w:t>
            </w:r>
            <w:hyperlink r:id="rId49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https://www.iprbookshop.ru/72638.html</w:t>
              </w:r>
            </w:hyperlink>
          </w:p>
          <w:p w:rsidR="006C7E2E" w:rsidRPr="00E33F1F" w:rsidRDefault="006C7E2E" w:rsidP="00401D82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Дзиконская, С. Г. Актуальные проблемы уголовного права : учебное пособие для обучающихся по направлению подготовки бакалавриата «Юриспруденция» / С. Г. Дзиконская. — Краснодар, Саратов : Южный институт менеджмента, Ай Пи Эр Медиа, 2018. — 160 c.— URL: </w:t>
            </w:r>
            <w:hyperlink r:id="rId50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https://www.iprbookshop.ru/78026.html</w:t>
              </w:r>
            </w:hyperlink>
          </w:p>
          <w:p w:rsidR="006C7E2E" w:rsidRPr="00E33F1F" w:rsidRDefault="006C7E2E" w:rsidP="00401D82">
            <w:pPr>
              <w:pStyle w:val="a4"/>
              <w:numPr>
                <w:ilvl w:val="0"/>
                <w:numId w:val="4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Уголовное право. Общая часть. Практикум : учебное пособие для вузов / И. Я. Козаченко [и др.] ; под редакцией И. Я. Козаченко. — 3-е изд., перераб. и доп. — Москва : Издательство Юрайт, 2021. — 408 с. — URL: https://urait.ru/bcode/486273 </w:t>
            </w:r>
          </w:p>
        </w:tc>
      </w:tr>
      <w:tr w:rsidR="004E18A9" w:rsidRPr="00E33F1F" w:rsidTr="000C0BD3">
        <w:tc>
          <w:tcPr>
            <w:tcW w:w="3936" w:type="dxa"/>
          </w:tcPr>
          <w:p w:rsidR="004E18A9" w:rsidRPr="00E33F1F" w:rsidRDefault="00864946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Использование специальных медицинских знаний в уголовном судопроизводстве</w:t>
            </w:r>
          </w:p>
        </w:tc>
        <w:tc>
          <w:tcPr>
            <w:tcW w:w="12048" w:type="dxa"/>
          </w:tcPr>
          <w:p w:rsidR="00CF6AE9" w:rsidRPr="00E33F1F" w:rsidRDefault="00CF6AE9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DA1750" w:rsidRPr="00E33F1F" w:rsidRDefault="00DA1750" w:rsidP="00401D82">
            <w:pPr>
              <w:pStyle w:val="a4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Витер, В. И.  Судебная медицина : учебник и практикум для вузов / В. И. Витер, А. Р. Поздеев, А. Ю. Вавилов. — 3-е изд., перераб. и доп. — Москва : Издательство Юрайт, 2021. — 315 с. — URL: https://urait.ru/bcode/474796 </w:t>
            </w:r>
          </w:p>
          <w:p w:rsidR="00776567" w:rsidRPr="00E33F1F" w:rsidRDefault="00776567" w:rsidP="00401D82">
            <w:pPr>
              <w:pStyle w:val="a4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Хохлов, В. В.  Судебная медицина : учебник и практикум для вузов / В. В. Хохлов, А. Б. Андрейкин. — 4-е изд., испр. и доп. — Москва : Издательство Юрайт, 2021. — 462 с. — URL: https://urait.ru/bcode/474052 </w:t>
            </w:r>
          </w:p>
          <w:p w:rsidR="00776567" w:rsidRPr="00E33F1F" w:rsidRDefault="00776567" w:rsidP="00401D82">
            <w:pPr>
              <w:pStyle w:val="a4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Клевно, В. А.  Судебная медицина : учебник для вузов / В. А. Клевно, В. В. Хохлов. — 2-е изд., перераб. и доп. — Москва : Издательство Юрайт, 2021. — 413 с. — URL: https://urait.ru/bcode/468759 </w:t>
            </w:r>
          </w:p>
          <w:p w:rsidR="00FC6031" w:rsidRPr="00E33F1F" w:rsidRDefault="00FC6031" w:rsidP="00401D82">
            <w:pPr>
              <w:pStyle w:val="a4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Николаев, П. М.  Судебная медицина. Осмотр трупа на месте происшествия : учебное пособие для вузов / П. М. Николаев, В. А. Спиридонов, И. Г. Масаллимов. — 2-е изд., испр. и доп. — Москва : Издательство Юрайт, 2020. — 150 с. — URL: https://urait.ru/bcode/453524 </w:t>
            </w:r>
          </w:p>
          <w:p w:rsidR="00FC6031" w:rsidRPr="00E33F1F" w:rsidRDefault="00776567" w:rsidP="00401D82">
            <w:pPr>
              <w:pStyle w:val="a4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Самищенко, С. С.  Судебная медицина : учебник для вузов / С. С. Самищенко. — 3-е изд., перераб. и доп. — Москва : Издательство Юрайт, 2021. — 471 с. — URL: https://urait.ru/bcode/468400 </w:t>
            </w:r>
          </w:p>
          <w:p w:rsidR="00776567" w:rsidRPr="00E33F1F" w:rsidRDefault="00776567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F6AE9" w:rsidRPr="00E33F1F" w:rsidRDefault="00CF6AE9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776567" w:rsidRPr="00E33F1F" w:rsidRDefault="00776567" w:rsidP="00401D82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Ромодановский, П. О.  Судебная медицина. Практикум : учебное пособие для вузов / П. О. Ромодановский, Е. Х. Баринов, В. А. Спиридонов. — 2-е изд. — Москва : Издательство Юрайт, 2021. — 248 с. — URL: https://urait.ru/bcode/474891 </w:t>
            </w:r>
          </w:p>
          <w:p w:rsidR="00776567" w:rsidRPr="00E33F1F" w:rsidRDefault="00776567" w:rsidP="00401D82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Хохлов, В. В.  Судебная медицина. Руководство в 3 т. Том 2 : практическое пособие / В. В. Хохлов. — 4-е изд., перераб. и доп. — Москва : Издательство Юрайт, 2021. — 500 с.  — URL: </w:t>
            </w:r>
            <w:hyperlink r:id="rId51" w:history="1">
              <w:r w:rsidRPr="00E33F1F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https://urait.ru/bcode/474056</w:t>
              </w:r>
            </w:hyperlink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776567" w:rsidRPr="00E33F1F" w:rsidRDefault="00776567" w:rsidP="00401D82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Хохлов, В. В.  Судебная медицина. Руководство в 3 т. Том 3 : практическое пособие / В. В. Хохлов. — 4-е изд., перераб. и доп. — Москва : Издательство Юрайт, 2021. — 499 с. — URL: https://urait.ru/bcode/474852 </w:t>
            </w:r>
          </w:p>
          <w:p w:rsidR="00776567" w:rsidRPr="00E33F1F" w:rsidRDefault="00776567" w:rsidP="00401D82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Хохлов, В. В.  Судебная медицина. Руководство в 3 т. Том 1 : практическое пособие / В. В. Хохлов. — 4-е изд., перераб. и доп. — Москва : Издательство Юрайт, 2021. — 425 с. — URL: https://urait.ru/bcode/474051 </w:t>
            </w:r>
          </w:p>
          <w:p w:rsidR="00FC6031" w:rsidRPr="00E33F1F" w:rsidRDefault="00FC6031" w:rsidP="00401D82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Ромодановский, П. О.  Судебная медицина. Практикум : учебное пособие для вузов / П. О. Ромодановский, Е. Х. Баринов, В. А. Спиридонов. — 2-е изд. — Москва : Издательство Юрайт, 2020. — 248 с.  — URL: </w:t>
            </w:r>
            <w:hyperlink r:id="rId52" w:history="1">
              <w:r w:rsidR="00DA1750" w:rsidRPr="00E33F1F">
                <w:rPr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https://urait.ru/bcode/455913</w:t>
              </w:r>
            </w:hyperlink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A1750" w:rsidRPr="00E33F1F" w:rsidRDefault="00DA1750" w:rsidP="00401D82">
            <w:pPr>
              <w:pStyle w:val="a4"/>
              <w:numPr>
                <w:ilvl w:val="0"/>
                <w:numId w:val="6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Хохлов, В. В.  Судебная медицина: судебно-медицинская танатология : учебное пособие для вузов / В. В. Хохлов. — Москва : Издательство Юрайт, 2021. — 217 с. — URL: https://urait.ru/bcode/474057 </w:t>
            </w:r>
          </w:p>
        </w:tc>
      </w:tr>
      <w:tr w:rsidR="004E18A9" w:rsidRPr="00E33F1F" w:rsidTr="000C0BD3">
        <w:tc>
          <w:tcPr>
            <w:tcW w:w="3936" w:type="dxa"/>
          </w:tcPr>
          <w:p w:rsidR="004E18A9" w:rsidRPr="00E33F1F" w:rsidRDefault="006F1E0B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Судебно-медицинская экспертиза в уголовном судопроизводстве</w:t>
            </w:r>
          </w:p>
        </w:tc>
        <w:tc>
          <w:tcPr>
            <w:tcW w:w="12048" w:type="dxa"/>
          </w:tcPr>
          <w:p w:rsidR="006F1E0B" w:rsidRPr="00E33F1F" w:rsidRDefault="006216D5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776567" w:rsidRPr="00E33F1F" w:rsidRDefault="00776567" w:rsidP="00401D82">
            <w:pPr>
              <w:pStyle w:val="a4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Судебно-медицинская экспертиза вещественных доказательств : учебное пособие для вузов / П. О. Ромодановский, Е. Х. Баринов, Е. В. Гридасов, М. М. Фокин. — 2-е изд. — Москва : Издательство Юрайт, 2021. — 170 с. — URL: https://urait.ru/bcode/475019 </w:t>
            </w:r>
          </w:p>
          <w:p w:rsidR="00776567" w:rsidRPr="00E33F1F" w:rsidRDefault="00776567" w:rsidP="00401D82">
            <w:pPr>
              <w:pStyle w:val="a4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Судебно-медицинская экспертиза : учебник и практикум для вузов / Е. Х. Баринов [и др.] ; под редакцией Е. Х. Баринова, В. А. Клевно. — Москва : Издательство Юрайт, 2021. — 317 с. — URL: https://urait.ru/bcode/466454 </w:t>
            </w:r>
          </w:p>
          <w:p w:rsidR="003F34FD" w:rsidRPr="00E33F1F" w:rsidRDefault="00776567" w:rsidP="00401D82">
            <w:pPr>
              <w:pStyle w:val="a4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Судебно-медицинская экспертиза огнестрельной и взрывной травмы : учебное пособие для вузов / Е. Х. Баринов [и др.] ; под редакцией Е. Х. Баринова, С. В. Шигеева. — Москва : Издательство Юрайт, 2021. — 144 с. — URL: https://urait.ru/bcode/466913 </w:t>
            </w:r>
          </w:p>
          <w:p w:rsidR="00776567" w:rsidRPr="00E33F1F" w:rsidRDefault="00776567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6D5" w:rsidRPr="00E33F1F" w:rsidRDefault="006216D5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776567" w:rsidRPr="00E33F1F" w:rsidRDefault="00776567" w:rsidP="00401D82">
            <w:pPr>
              <w:pStyle w:val="a4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Николаев, П. М.  Судебная медицина. Осмотр трупа на месте происшествия : учебное пособие для вузов / П. М. Николаев, В. А. Спиридонов, И. Г. Масаллимов. — 2-е изд., испр. и доп. — Москва : Издательство Юрайт, 2021. — 110 с. — URL: https://urait.ru/bcode/472388 </w:t>
            </w:r>
          </w:p>
          <w:p w:rsidR="00776567" w:rsidRPr="00E33F1F" w:rsidRDefault="00776567" w:rsidP="00401D82">
            <w:pPr>
              <w:pStyle w:val="a4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Ромодановский, П. О.  Судебная медицина. Практикум : учебное пособие для вузов / П. О. Ромодановский, Е. Х. Баринов, В. А. Спиридонов. — 2-е изд. — Москва : Издательство Юрайт, 2021. — 248 с. — URL: https://urait.ru/bcode/474891 </w:t>
            </w:r>
          </w:p>
          <w:p w:rsidR="00776567" w:rsidRPr="00E33F1F" w:rsidRDefault="00776567" w:rsidP="00401D82">
            <w:pPr>
              <w:pStyle w:val="a4"/>
              <w:numPr>
                <w:ilvl w:val="0"/>
                <w:numId w:val="6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Баринов, Е. Х.  Судебно-медицинская экспертиза в гражданском судопроизводстве по медицинским делам : монография / Е. Х. Баринов. — 2-е изд., перераб. и доп. — Москва : Издательство Юрайт, 2021. — 181 с. — URL: https://urait.ru/bcode/475004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18A9" w:rsidRPr="00E33F1F" w:rsidTr="000C0BD3">
        <w:tc>
          <w:tcPr>
            <w:tcW w:w="3936" w:type="dxa"/>
          </w:tcPr>
          <w:p w:rsidR="00085970" w:rsidRPr="00E33F1F" w:rsidRDefault="00D73365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Научно-исследовательская работа </w:t>
            </w:r>
          </w:p>
        </w:tc>
        <w:tc>
          <w:tcPr>
            <w:tcW w:w="12048" w:type="dxa"/>
          </w:tcPr>
          <w:p w:rsidR="008440C1" w:rsidRPr="00E33F1F" w:rsidRDefault="008440C1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8440C1" w:rsidRPr="00E33F1F" w:rsidRDefault="008440C1" w:rsidP="00401D82">
            <w:pPr>
              <w:pStyle w:val="a4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2021. — 115 с. — (Высшее образование). — URL: https://urait.ru/bcode/474288 </w:t>
            </w:r>
          </w:p>
          <w:p w:rsidR="008440C1" w:rsidRPr="00E33F1F" w:rsidRDefault="008440C1" w:rsidP="00401D82">
            <w:pPr>
              <w:pStyle w:val="a4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Куклина, Е. Н.  Организация самостоятельной работы студента : учебное пособие для вузов / Е. Н. Куклина, М. А. Мазниченко, И. А. Мушкина. — 2-е изд., испр. и доп. — Москва : Издательство Юрайт, 2021. — 235 с. — (Высшее образование). — URL: https://urait.ru/bcode/471679 </w:t>
            </w:r>
          </w:p>
          <w:p w:rsidR="008440C1" w:rsidRPr="00E33F1F" w:rsidRDefault="008440C1" w:rsidP="00401D82">
            <w:pPr>
              <w:pStyle w:val="a4"/>
              <w:numPr>
                <w:ilvl w:val="0"/>
                <w:numId w:val="6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Карандашев, В. Н.  Методология и методы психологического исследования. Выполнение квалификационных работ : учебное пособие для вузов / В. Н. Карандашев. — 4-е изд., перераб. и доп. — Москва : Издательство Юрайт, 2021. — 132 с. — (Высшее образование). — URL: </w:t>
            </w:r>
            <w:hyperlink r:id="rId53" w:history="1">
              <w:r w:rsidRPr="00E33F1F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https://urait.ru/bcode/474298</w:t>
              </w:r>
            </w:hyperlink>
          </w:p>
          <w:p w:rsidR="008440C1" w:rsidRPr="00E33F1F" w:rsidRDefault="008440C1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40C1" w:rsidRPr="00E33F1F" w:rsidRDefault="008440C1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8440C1" w:rsidRPr="00E33F1F" w:rsidRDefault="008440C1" w:rsidP="00401D82">
            <w:pPr>
              <w:pStyle w:val="a4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Блинов, В. И.  Методика преподавания в высшей школе : учебно-практическое пособие / В. И. Блинов, В. Г. Виненко, И. С. Сергеев. — Москва : Издательство Юрайт, 2021. — 315 с. — (Высшее образование). — URL: https://urait.ru/bcode/468951 </w:t>
            </w:r>
          </w:p>
          <w:p w:rsidR="008440C1" w:rsidRPr="00E33F1F" w:rsidRDefault="008440C1" w:rsidP="00401D82">
            <w:pPr>
              <w:pStyle w:val="a4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Дудина, М. Н.  Дидактика высшей школы: от традиций к инновациям : учебное пособие для вузов / М. Н. Дудина. — Москва : Издательство Юрайт, 2021. — 151 с. — (Высшее образование). — URL: </w:t>
            </w:r>
            <w:hyperlink r:id="rId54" w:history="1">
              <w:r w:rsidRPr="00E33F1F">
                <w:rPr>
                  <w:rStyle w:val="a5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https://urait.ru/bcode/472173</w:t>
              </w:r>
            </w:hyperlink>
          </w:p>
          <w:p w:rsidR="00B727CB" w:rsidRPr="00E33F1F" w:rsidRDefault="008440C1" w:rsidP="00401D82">
            <w:pPr>
              <w:pStyle w:val="a4"/>
              <w:numPr>
                <w:ilvl w:val="0"/>
                <w:numId w:val="6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Ганьшина, Г. В.  Методика преподавания специальных дисциплин : учебное пособие для вузов / Г. В. Ганьшина. — 2-е изд. — Москва : Издательство Юрайт, 2020. — 195 с.— URL: https://urait.ru/bcode/456953 </w:t>
            </w:r>
            <w:r w:rsidRPr="00E33F1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4E18A9" w:rsidRPr="00E33F1F" w:rsidTr="000C0BD3">
        <w:tc>
          <w:tcPr>
            <w:tcW w:w="3936" w:type="dxa"/>
          </w:tcPr>
          <w:p w:rsidR="00085970" w:rsidRPr="00E33F1F" w:rsidRDefault="00D73365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Противодействие преступлениям в сфере банковской деятельности</w:t>
            </w:r>
          </w:p>
        </w:tc>
        <w:tc>
          <w:tcPr>
            <w:tcW w:w="12048" w:type="dxa"/>
          </w:tcPr>
          <w:p w:rsidR="00CF3DB5" w:rsidRPr="00E33F1F" w:rsidRDefault="00CF3DB5" w:rsidP="003A04B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1814C2" w:rsidRPr="00E33F1F" w:rsidRDefault="001814C2" w:rsidP="00401D8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Ручкина, Г. Ф.  Банковское право : учебник и практикум для вузов / Г. Ф. Ручкина, Е. М. Ашмарина, Ф. К. Гизатуллин. — 4-е изд., перераб. и доп. — Москва : Издательство Юрайт, 2021. — 471 с. — URL: https://urait.ru/bcode/468988 </w:t>
            </w:r>
          </w:p>
          <w:p w:rsidR="001814C2" w:rsidRPr="00E33F1F" w:rsidRDefault="001814C2" w:rsidP="00401D8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Курбатов, А. Я.  Банковское право России : учебник для вузов / А. Я. Курбатов. — 7-е изд., перераб. и доп. — Москва : Издательство Юрайт, 2021. — 421 с. — URL: https://urait.ru/bcode/481949 </w:t>
            </w:r>
          </w:p>
          <w:p w:rsidR="001814C2" w:rsidRPr="00E33F1F" w:rsidRDefault="001814C2" w:rsidP="00401D8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Рождественская, Т. Э.  Банковское право : учебник и практикум для вузов / Т. Э. Рождественская, А. Г. Гузнов, А. В. Шамраев. — 2-е изд., перераб. и доп. — Москва : Издательство Юрайт, 2021. — 371 с.  — URL: https://urait.ru/bcode/469248 </w:t>
            </w:r>
          </w:p>
          <w:p w:rsidR="00FF2EA6" w:rsidRPr="00E33F1F" w:rsidRDefault="001814C2" w:rsidP="00401D82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Банковское право : учебник и практикум для вузов / В. Ф. Попондопуло [и др.] ; под редакцией В. Ф. Попондопуло, Д. А. Петрова. — 2-е изд., перераб. и доп. — Москва : Издательство Юрайт, 2021. — 405 с.  — URL: https://urait.ru/bcode/469182 </w:t>
            </w:r>
          </w:p>
          <w:p w:rsidR="001814C2" w:rsidRPr="00E33F1F" w:rsidRDefault="001814C2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CF3DB5" w:rsidRPr="00E33F1F" w:rsidRDefault="00CF3DB5" w:rsidP="003A04B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1814C2" w:rsidRPr="00E33F1F" w:rsidRDefault="001814C2" w:rsidP="00401D82">
            <w:pPr>
              <w:pStyle w:val="a4"/>
              <w:numPr>
                <w:ilvl w:val="0"/>
                <w:numId w:val="7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Банковское право : учебник и практикум для вузов / Д. Г. Алексеева [и др.] ; под редакцией Д. Г. Алексеевой, С. В. Пыхтина. — 4-е изд., перераб. и доп. — Москва : Издательство Юрайт, 2021. — 410 с.  — URL: https://urait.ru/bcode/470713 </w:t>
            </w:r>
          </w:p>
          <w:p w:rsidR="000010DF" w:rsidRPr="00E33F1F" w:rsidRDefault="001814C2" w:rsidP="00401D82">
            <w:pPr>
              <w:pStyle w:val="a4"/>
              <w:numPr>
                <w:ilvl w:val="0"/>
                <w:numId w:val="70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Эриашвили, Н. Д. Банковское право : учебник для студентов вузов, обучающихся по специальностям «Юриспруденция», «Финансы и кредит» / Н. Д. Эриашвили. — 9-е изд. — Москва : ЮНИТИ-ДАНА, 2017. — 615 c.— URL: </w:t>
            </w:r>
            <w:hyperlink r:id="rId55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https://www.iprbookshop.ru/71134.html</w:t>
              </w:r>
            </w:hyperlink>
          </w:p>
          <w:p w:rsidR="001814C2" w:rsidRPr="00E33F1F" w:rsidRDefault="001814C2" w:rsidP="00401D82">
            <w:pPr>
              <w:pStyle w:val="a4"/>
              <w:numPr>
                <w:ilvl w:val="0"/>
                <w:numId w:val="70"/>
              </w:numPr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Банковское право : учебник для студентов вузов, обучающихся по специальности «Юриспруденция» / Н. Д. Эриашвили, С. Н. Бочаров, С. М. Зырянов [и др.] ; под редакцией И. Ш. Килясханова, С. Н. Бочарова. — Москва : ЮНИТИ-ДАНА, 2017. — 431 c. — URL: https://www.iprbookshop.ru/81617.html</w:t>
            </w:r>
          </w:p>
        </w:tc>
      </w:tr>
      <w:tr w:rsidR="00CF3DB5" w:rsidRPr="00E33F1F" w:rsidTr="000C0BD3">
        <w:tc>
          <w:tcPr>
            <w:tcW w:w="3936" w:type="dxa"/>
          </w:tcPr>
          <w:p w:rsidR="00CF3DB5" w:rsidRPr="00E33F1F" w:rsidRDefault="00D73365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прокурора в судебных стадиях уголовного судопроизводства</w:t>
            </w:r>
          </w:p>
        </w:tc>
        <w:tc>
          <w:tcPr>
            <w:tcW w:w="12048" w:type="dxa"/>
          </w:tcPr>
          <w:p w:rsidR="00A52CCA" w:rsidRPr="00E33F1F" w:rsidRDefault="00A52CCA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литература:</w:t>
            </w:r>
          </w:p>
          <w:p w:rsidR="000B142A" w:rsidRPr="00E33F1F" w:rsidRDefault="00F8513C" w:rsidP="00401D82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Бобров, В. К.  Прокурорский надзор : учебник и практикум для вузов / В. К. Бобров. — 6-е изд., перераб. и доп. — Москва : Издательство Юрайт, 2021. — 220 с. — URL: https://urait.ru/bcode/468740 </w:t>
            </w:r>
          </w:p>
          <w:p w:rsidR="00F8513C" w:rsidRPr="00E33F1F" w:rsidRDefault="00F8513C" w:rsidP="00401D82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Винокуров, Ю. Е.  Прокурорский надзор : учебник для вузов / Ю. Е. Винокуров, А. Ю. Винокуров ; под редакцией Ю. Е. Винокурова. — 15-е изд., перераб. и доп. — Москва : Издательство Юрайт, 2021. — 556 с. — URL: https://urait.ru/bcode/476664 </w:t>
            </w:r>
          </w:p>
          <w:p w:rsidR="000B142A" w:rsidRPr="00E33F1F" w:rsidRDefault="000B142A" w:rsidP="00401D82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Прокурорский надзор : учебник и практикум для вузов / под общей редакцией М. П. Полякова. — 2-е изд., перераб. и доп. — Москва : Издательство Юрайт, 2021. — 322 с. — URL: https://urait.ru/bcode/469309 </w:t>
            </w:r>
          </w:p>
          <w:p w:rsidR="00F8513C" w:rsidRPr="00E33F1F" w:rsidRDefault="00F8513C" w:rsidP="00401D82">
            <w:pPr>
              <w:pStyle w:val="a4"/>
              <w:numPr>
                <w:ilvl w:val="0"/>
                <w:numId w:val="4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Прокурорский надзор : учебник и практикум для вузов / А. Ф. Смирнов [и др.] ; под редакцией А. Ф. Смирнова, А. А. Усачева. — 3-е изд., перераб. и доп. — Москва : Издательство Юрайт, 2021. — 483 с. — URL: https://urait.ru/bcode/467372 </w:t>
            </w:r>
          </w:p>
          <w:p w:rsidR="000010DF" w:rsidRPr="00E33F1F" w:rsidRDefault="000010DF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DB5" w:rsidRPr="00E33F1F" w:rsidRDefault="00CF3DB5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литература:</w:t>
            </w:r>
          </w:p>
          <w:p w:rsidR="000B142A" w:rsidRPr="00E33F1F" w:rsidRDefault="000B142A" w:rsidP="00401D82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Прокурорский надзор. Особенная и Специальная части : учебник для вузов / О. С. Капинус [и др.] ; под общей редакцией О. С. Капинус. — 5-е изд., перераб. и доп. — Москва : Издательство Юрайт, 2021. — 461 с. — URL: https://urait.ru/bcode/468090 </w:t>
            </w:r>
          </w:p>
          <w:p w:rsidR="000B142A" w:rsidRPr="00E33F1F" w:rsidRDefault="000B142A" w:rsidP="00401D82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Прокурорский надзор. Общая часть : учебник для вузов / О. С. Капинус [и др.] ; под общей редакцией О. С. Капинус. — 5-е изд., перераб. и доп. — Москва : Издательство Юрайт, 2021. — 236 с. — URL: https://urait.ru/bcode/468089 </w:t>
            </w:r>
          </w:p>
          <w:p w:rsidR="00F8513C" w:rsidRPr="00E33F1F" w:rsidRDefault="00F8513C" w:rsidP="00401D82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Кириллова, Н. П.  Прокурорский надзор : учебник и практикум для вузов / Н. П. Кириллова. — 3-е изд., перераб. и доп. — Москва : Издательство Юрайт, 2021. — 341 с. — URL: https://urait.ru/bcode/477930 </w:t>
            </w:r>
          </w:p>
          <w:p w:rsidR="00F8513C" w:rsidRPr="00E33F1F" w:rsidRDefault="00F8513C" w:rsidP="00401D82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Винокуров, Ю. Е.  Прокурорский надзор. Практикум : учебное пособие для вузов / Ю. Е. Винокуров, А. Ю. Винокуров ; под общей редакцией А. Ю. Винокурова. — 2-е изд., перераб. и доп. — Москва : Издательство Юрайт, 2021. — 182 с.  — URL: https://urait.ru/bcode/468748 </w:t>
            </w:r>
          </w:p>
          <w:p w:rsidR="00F8513C" w:rsidRPr="00E33F1F" w:rsidRDefault="00F8513C" w:rsidP="00401D82">
            <w:pPr>
              <w:pStyle w:val="a4"/>
              <w:numPr>
                <w:ilvl w:val="0"/>
                <w:numId w:val="47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Ергашев, Е. Р.  Прокурорский надзор в Российской Федерации : учебник для вузов / Е. Р. Ергашев. — Москва : Издательство Юрайт, 2021. — 474 с. — URL: https://urait.ru/bcode/481834 </w:t>
            </w:r>
          </w:p>
        </w:tc>
      </w:tr>
      <w:tr w:rsidR="000B142A" w:rsidRPr="00E33F1F" w:rsidTr="000C0BD3">
        <w:tc>
          <w:tcPr>
            <w:tcW w:w="3936" w:type="dxa"/>
          </w:tcPr>
          <w:p w:rsidR="000B142A" w:rsidRPr="00E33F1F" w:rsidRDefault="000B142A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Межотраслевые проблемы уголовно-правового регулирования</w:t>
            </w:r>
          </w:p>
        </w:tc>
        <w:tc>
          <w:tcPr>
            <w:tcW w:w="12048" w:type="dxa"/>
          </w:tcPr>
          <w:p w:rsidR="002E0E5C" w:rsidRPr="00E33F1F" w:rsidRDefault="002E0E5C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2E0E5C" w:rsidRPr="00E33F1F" w:rsidRDefault="002E0E5C" w:rsidP="00401D82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права социального обеспечения : учебник для вузов / В. А. Агафонов [и др.] ; под редакцией В. Ш. Шайхатдинова. — 2-е изд., испр. и доп. — Москва : Издательство Юрайт, 2021. — 631 с. — URL: https://urait.ru/bcode/477933 </w:t>
            </w:r>
          </w:p>
          <w:p w:rsidR="002E0E5C" w:rsidRPr="00E33F1F" w:rsidRDefault="002E0E5C" w:rsidP="00401D82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права : учебное пособие / составители М. Ю. Осипов. — Москва : Ай Пи Ар Медиа, 2021. — 446 c.— URL: https://www.iprbookshop.ru/101514.html </w:t>
            </w:r>
          </w:p>
          <w:p w:rsidR="002E0E5C" w:rsidRPr="00E33F1F" w:rsidRDefault="002E0E5C" w:rsidP="00401D82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Протасов, В. Н.  Актуальные проблемы теории права: что и как регулирует право : учебное пособие для вузов / В. Н. Протасов. — Москва : Издательство Юрайт, 2021. — 137 с.  — URL: 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https://urait.ru/bcode/476542 </w:t>
            </w:r>
          </w:p>
          <w:p w:rsidR="002E0E5C" w:rsidRPr="00E33F1F" w:rsidRDefault="002E0E5C" w:rsidP="00401D82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Саенко, Л. В.  Актуальные проблемы гражданского права и процесса : учебное пособие для вузов / Л. В. Саенко, Л. Г. Щербакова. — 2-е изд. — Москва : Издательство Юрайт, 2021. — 265 с. — URL: https://urait.ru/bcode/475789 </w:t>
            </w:r>
          </w:p>
          <w:p w:rsidR="002E0E5C" w:rsidRPr="00E33F1F" w:rsidRDefault="002E0E5C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E0E5C" w:rsidRPr="00E33F1F" w:rsidRDefault="002E0E5C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E5C" w:rsidRPr="00E33F1F" w:rsidRDefault="002E0E5C" w:rsidP="00401D82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Гладышева, О. В.  Актуальные проблемы судебного права : учебное пособие для вузов / О. В. Гладышева. — Москва : Издательство Юрайт, 2021. — 164 с. — (Высшее образование). — URL: https://urait.ru/bcode/477158 </w:t>
            </w:r>
          </w:p>
          <w:p w:rsidR="002E0E5C" w:rsidRPr="00E33F1F" w:rsidRDefault="002E0E5C" w:rsidP="00401D82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Шаблова, Е. Г.  Актуальные проблемы гражданского и предпринимательского права : учебное пособие для вузов / Е. Г. Шаблова. — Москва : Издательство Юрайт, 2021. — 93 с.  — URL: https://urait.ru/bcode/473817 </w:t>
            </w:r>
          </w:p>
          <w:p w:rsidR="002E0E5C" w:rsidRPr="00E33F1F" w:rsidRDefault="002E0E5C" w:rsidP="00401D82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права (в соответствии с реализуемой магистерской программой «Гражданское право, семейное право, международное частное право») : практикум / составители М. П. Мельникова [и др.], под редакцией И. П. Малышковой. — Ставрополь : Северо-Кавказский федеральный университет, 2018. — 163 c. — URL: </w:t>
            </w:r>
            <w:hyperlink r:id="rId56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https://www.iprbookshop.ru/92530.html</w:t>
              </w:r>
            </w:hyperlink>
          </w:p>
          <w:p w:rsidR="002E0E5C" w:rsidRPr="00E33F1F" w:rsidRDefault="002E0E5C" w:rsidP="00401D82">
            <w:pPr>
              <w:pStyle w:val="a4"/>
              <w:numPr>
                <w:ilvl w:val="0"/>
                <w:numId w:val="4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>Рахматулина, Р. Ш. Актуальные проблемы права интеллектуальной собственности : учебное пособие / Р. Ш. Рахматулина, Е. А. Свиридова. — Москва : Прометей, 2018. — 194 c. — ISBN 978-5-907003-62-0. — Текст : электронный // Электронно-библиотечная система IPR BOOKS : [сайт]. — URL: https://www.iprbookshop.ru/94400.html</w:t>
            </w:r>
          </w:p>
          <w:p w:rsidR="000B142A" w:rsidRPr="00E33F1F" w:rsidRDefault="000B142A" w:rsidP="003A04B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1363A" w:rsidRPr="00E33F1F" w:rsidTr="000C0BD3">
        <w:tc>
          <w:tcPr>
            <w:tcW w:w="3936" w:type="dxa"/>
          </w:tcPr>
          <w:p w:rsidR="0001363A" w:rsidRPr="00E33F1F" w:rsidRDefault="0001363A" w:rsidP="003A0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Сравнительное уголовное право</w:t>
            </w:r>
          </w:p>
        </w:tc>
        <w:tc>
          <w:tcPr>
            <w:tcW w:w="12048" w:type="dxa"/>
          </w:tcPr>
          <w:p w:rsidR="0001363A" w:rsidRPr="00E33F1F" w:rsidRDefault="0001363A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363A" w:rsidRPr="00E33F1F" w:rsidRDefault="0001363A" w:rsidP="00401D82">
            <w:pPr>
              <w:pStyle w:val="a4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Трикоз, Е. Н.  Сравнительное уголовное право (Индия) : учебное пособие для вузов / Е. Н. Трикоз, Н. А. Крашенинникова. — Москва : Издательство Юрайт, 2021. — 179 с. — URL: </w:t>
            </w:r>
            <w:hyperlink r:id="rId57" w:history="1">
              <w:r w:rsidR="00BE3541"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https://urait.ru/bcode/477140</w:t>
              </w:r>
            </w:hyperlink>
          </w:p>
          <w:p w:rsidR="00BE3541" w:rsidRPr="00E33F1F" w:rsidRDefault="00BE3541" w:rsidP="00401D82">
            <w:pPr>
              <w:pStyle w:val="a4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Уголовное право зарубежных стран в 3 т. Том 3. Особенная часть : учебник для вузов / Н. Е. Крылова [и др.] ; ответственный редактор Н. Е. Крылова. — 5-е изд., перераб. и доп. — Москва : Издательство Юрайт, 2021. — 397 с. — URL: </w:t>
            </w:r>
            <w:hyperlink r:id="rId58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https://urait.ru/bcode/470168</w:t>
              </w:r>
            </w:hyperlink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541" w:rsidRPr="00E33F1F" w:rsidRDefault="00BE3541" w:rsidP="00401D82">
            <w:pPr>
              <w:pStyle w:val="a4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Крылова, Н. Е.  Уголовное право зарубежных стран в 3 т. Том 1. Общая часть. Англия. США : учебник для вузов / Н. Е. Крылова, Н. А. Голованова, И. Д. Козочкин ; ответственный редактор Н. Е. Крылова. — 5-е изд., перераб. и доп. — Москва : Издательство Юрайт, 2021. — 240 с. — URL: </w:t>
            </w:r>
            <w:hyperlink r:id="rId59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https://urait.ru/bcode/470844</w:t>
              </w:r>
            </w:hyperlink>
          </w:p>
          <w:p w:rsidR="00BE3541" w:rsidRPr="00E33F1F" w:rsidRDefault="00BE3541" w:rsidP="00401D82">
            <w:pPr>
              <w:pStyle w:val="a4"/>
              <w:numPr>
                <w:ilvl w:val="0"/>
                <w:numId w:val="68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Уголовное право зарубежных стран в 3 т. Том 2. Общая часть. Франция. Германия. Италия. Япония : учебник для вузов / Н. Е. Крылова, В. Н. Еремин, М. А. Игнатова, А. В. Серебренникова ; под редакцией Н. Е. Крыловой. — 5-е изд., перераб. и доп. — Москва : Издательство Юрайт, 2021. — 263 с. — URL: https://urait.ru/bcode/470845 </w:t>
            </w:r>
          </w:p>
          <w:p w:rsidR="00BE3541" w:rsidRPr="00E33F1F" w:rsidRDefault="00BE3541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63A" w:rsidRPr="00E33F1F" w:rsidRDefault="0001363A" w:rsidP="003A04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3541" w:rsidRPr="00E33F1F" w:rsidRDefault="00BE3541" w:rsidP="00401D82">
            <w:pPr>
              <w:pStyle w:val="a4"/>
              <w:numPr>
                <w:ilvl w:val="0"/>
                <w:numId w:val="6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Крылова, Н. Е. Уголовное право зарубежных стран (Особенная часть) : учебно-методическое пособие / Н. Е. Крылова, А. В. Малешина, А. В. Серебренникова ; под редакцией Н. Е. Крыловой. — Москва : Статут, 2019. — 351 c. — URL: </w:t>
            </w:r>
            <w:hyperlink r:id="rId60" w:history="1">
              <w:r w:rsidRPr="00E33F1F">
                <w:rPr>
                  <w:rFonts w:ascii="Times New Roman" w:hAnsi="Times New Roman" w:cs="Times New Roman"/>
                  <w:sz w:val="28"/>
                  <w:szCs w:val="28"/>
                </w:rPr>
                <w:t>https://www.iprbookshop.ru/88266.html</w:t>
              </w:r>
            </w:hyperlink>
          </w:p>
          <w:p w:rsidR="00BE3541" w:rsidRPr="00E33F1F" w:rsidRDefault="00BE3541" w:rsidP="00401D82">
            <w:pPr>
              <w:pStyle w:val="a4"/>
              <w:numPr>
                <w:ilvl w:val="0"/>
                <w:numId w:val="6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Попова, А. В.  История государства и права зарубежных стран : учебник и практикум для вузов / А. В. Попова. — Москва : Издательство Юрайт, 2021. — 421 с.  — URL: https://urait.ru/bcode/468827 </w:t>
            </w:r>
          </w:p>
          <w:p w:rsidR="001814C2" w:rsidRPr="00E33F1F" w:rsidRDefault="001814C2" w:rsidP="00401D82">
            <w:pPr>
              <w:pStyle w:val="a4"/>
              <w:numPr>
                <w:ilvl w:val="0"/>
                <w:numId w:val="6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F1F">
              <w:rPr>
                <w:rFonts w:ascii="Times New Roman" w:hAnsi="Times New Roman" w:cs="Times New Roman"/>
                <w:sz w:val="28"/>
                <w:szCs w:val="28"/>
              </w:rPr>
              <w:t xml:space="preserve">Мухаев, Р. Т.  История государства и права зарубежных стран : учебник для бакалавров / Р. Т. Мухаев. — 3-е изд. — Москва : Издательство Юрайт, 2021. — 1006 с.  — URL: https://urait.ru/bcode/483423 </w:t>
            </w:r>
          </w:p>
          <w:p w:rsidR="0001363A" w:rsidRPr="00E33F1F" w:rsidRDefault="0001363A" w:rsidP="003A0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5DC4" w:rsidRDefault="000B5DC4"/>
    <w:sectPr w:rsidR="000B5DC4" w:rsidSect="004E18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9FC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B2D3D"/>
    <w:multiLevelType w:val="hybridMultilevel"/>
    <w:tmpl w:val="84EC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14F3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A31ED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040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91372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22E21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94818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A7694"/>
    <w:multiLevelType w:val="hybridMultilevel"/>
    <w:tmpl w:val="D1C278C4"/>
    <w:lvl w:ilvl="0" w:tplc="897A9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B2540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85DA2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E48A1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C38CC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772C68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B4436B"/>
    <w:multiLevelType w:val="hybridMultilevel"/>
    <w:tmpl w:val="D1C278C4"/>
    <w:lvl w:ilvl="0" w:tplc="897A9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75D1E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8B2359"/>
    <w:multiLevelType w:val="hybridMultilevel"/>
    <w:tmpl w:val="D1C278C4"/>
    <w:lvl w:ilvl="0" w:tplc="897A9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73BF6"/>
    <w:multiLevelType w:val="hybridMultilevel"/>
    <w:tmpl w:val="0BB0D258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E72FD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54ED3"/>
    <w:multiLevelType w:val="hybridMultilevel"/>
    <w:tmpl w:val="0BB0D258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8E6E46"/>
    <w:multiLevelType w:val="hybridMultilevel"/>
    <w:tmpl w:val="1C9857D2"/>
    <w:lvl w:ilvl="0" w:tplc="777AE5A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8E4636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9B29C4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827B2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C96307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F572AA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4D6506"/>
    <w:multiLevelType w:val="hybridMultilevel"/>
    <w:tmpl w:val="0BB0D258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27180D"/>
    <w:multiLevelType w:val="hybridMultilevel"/>
    <w:tmpl w:val="0BB0D258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696EB6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E062E7"/>
    <w:multiLevelType w:val="hybridMultilevel"/>
    <w:tmpl w:val="F1E6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F17E7B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1FA64BA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574376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2D512B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377F73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227D57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6C44C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B96E8A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B8065A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182D0A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E5E2A11"/>
    <w:multiLevelType w:val="hybridMultilevel"/>
    <w:tmpl w:val="BD0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FC6B9F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D42C49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276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3">
    <w:nsid w:val="513D66DD"/>
    <w:multiLevelType w:val="hybridMultilevel"/>
    <w:tmpl w:val="EFC02B2C"/>
    <w:lvl w:ilvl="0" w:tplc="66AEA652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2EE2FFE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F03010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83227F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470490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2004FE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306202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FF3FDC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A43252"/>
    <w:multiLevelType w:val="hybridMultilevel"/>
    <w:tmpl w:val="3F9EE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E12530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41308FD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EE30AF"/>
    <w:multiLevelType w:val="hybridMultilevel"/>
    <w:tmpl w:val="EFBC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69422D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2949F4"/>
    <w:multiLevelType w:val="hybridMultilevel"/>
    <w:tmpl w:val="FA4A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2E1689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9B2876"/>
    <w:multiLevelType w:val="hybridMultilevel"/>
    <w:tmpl w:val="EFBC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E800607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AD2488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C80A64"/>
    <w:multiLevelType w:val="hybridMultilevel"/>
    <w:tmpl w:val="8628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0128B2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2086112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2613E08"/>
    <w:multiLevelType w:val="hybridMultilevel"/>
    <w:tmpl w:val="EC227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AD7027"/>
    <w:multiLevelType w:val="hybridMultilevel"/>
    <w:tmpl w:val="5372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F70118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96388D"/>
    <w:multiLevelType w:val="hybridMultilevel"/>
    <w:tmpl w:val="3F32CA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BD604B2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276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9">
    <w:nsid w:val="7D5C741A"/>
    <w:multiLevelType w:val="hybridMultilevel"/>
    <w:tmpl w:val="1EA05A82"/>
    <w:lvl w:ilvl="0" w:tplc="2B163A0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34"/>
  </w:num>
  <w:num w:numId="5">
    <w:abstractNumId w:val="33"/>
  </w:num>
  <w:num w:numId="6">
    <w:abstractNumId w:val="68"/>
  </w:num>
  <w:num w:numId="7">
    <w:abstractNumId w:val="43"/>
  </w:num>
  <w:num w:numId="8">
    <w:abstractNumId w:val="35"/>
  </w:num>
  <w:num w:numId="9">
    <w:abstractNumId w:val="29"/>
  </w:num>
  <w:num w:numId="10">
    <w:abstractNumId w:val="9"/>
  </w:num>
  <w:num w:numId="11">
    <w:abstractNumId w:val="20"/>
  </w:num>
  <w:num w:numId="12">
    <w:abstractNumId w:val="1"/>
  </w:num>
  <w:num w:numId="13">
    <w:abstractNumId w:val="37"/>
  </w:num>
  <w:num w:numId="14">
    <w:abstractNumId w:val="25"/>
  </w:num>
  <w:num w:numId="15">
    <w:abstractNumId w:val="45"/>
  </w:num>
  <w:num w:numId="16">
    <w:abstractNumId w:val="53"/>
  </w:num>
  <w:num w:numId="17">
    <w:abstractNumId w:val="57"/>
  </w:num>
  <w:num w:numId="18">
    <w:abstractNumId w:val="60"/>
  </w:num>
  <w:num w:numId="19">
    <w:abstractNumId w:val="61"/>
  </w:num>
  <w:num w:numId="20">
    <w:abstractNumId w:val="56"/>
  </w:num>
  <w:num w:numId="21">
    <w:abstractNumId w:val="44"/>
  </w:num>
  <w:num w:numId="22">
    <w:abstractNumId w:val="12"/>
  </w:num>
  <w:num w:numId="23">
    <w:abstractNumId w:val="52"/>
  </w:num>
  <w:num w:numId="24">
    <w:abstractNumId w:val="67"/>
  </w:num>
  <w:num w:numId="25">
    <w:abstractNumId w:val="62"/>
  </w:num>
  <w:num w:numId="26">
    <w:abstractNumId w:val="30"/>
  </w:num>
  <w:num w:numId="27">
    <w:abstractNumId w:val="31"/>
  </w:num>
  <w:num w:numId="28">
    <w:abstractNumId w:val="40"/>
  </w:num>
  <w:num w:numId="29">
    <w:abstractNumId w:val="3"/>
  </w:num>
  <w:num w:numId="30">
    <w:abstractNumId w:val="58"/>
  </w:num>
  <w:num w:numId="31">
    <w:abstractNumId w:val="54"/>
  </w:num>
  <w:num w:numId="32">
    <w:abstractNumId w:val="28"/>
  </w:num>
  <w:num w:numId="33">
    <w:abstractNumId w:val="0"/>
  </w:num>
  <w:num w:numId="34">
    <w:abstractNumId w:val="64"/>
  </w:num>
  <w:num w:numId="35">
    <w:abstractNumId w:val="47"/>
  </w:num>
  <w:num w:numId="36">
    <w:abstractNumId w:val="51"/>
  </w:num>
  <w:num w:numId="37">
    <w:abstractNumId w:val="2"/>
  </w:num>
  <w:num w:numId="38">
    <w:abstractNumId w:val="48"/>
  </w:num>
  <w:num w:numId="39">
    <w:abstractNumId w:val="36"/>
  </w:num>
  <w:num w:numId="40">
    <w:abstractNumId w:val="5"/>
  </w:num>
  <w:num w:numId="41">
    <w:abstractNumId w:val="4"/>
  </w:num>
  <w:num w:numId="42">
    <w:abstractNumId w:val="13"/>
  </w:num>
  <w:num w:numId="43">
    <w:abstractNumId w:val="18"/>
  </w:num>
  <w:num w:numId="44">
    <w:abstractNumId w:val="21"/>
  </w:num>
  <w:num w:numId="45">
    <w:abstractNumId w:val="65"/>
  </w:num>
  <w:num w:numId="46">
    <w:abstractNumId w:val="24"/>
  </w:num>
  <w:num w:numId="47">
    <w:abstractNumId w:val="69"/>
  </w:num>
  <w:num w:numId="48">
    <w:abstractNumId w:val="63"/>
  </w:num>
  <w:num w:numId="49">
    <w:abstractNumId w:val="66"/>
  </w:num>
  <w:num w:numId="50">
    <w:abstractNumId w:val="59"/>
  </w:num>
  <w:num w:numId="51">
    <w:abstractNumId w:val="38"/>
  </w:num>
  <w:num w:numId="52">
    <w:abstractNumId w:val="39"/>
  </w:num>
  <w:num w:numId="53">
    <w:abstractNumId w:val="55"/>
  </w:num>
  <w:num w:numId="54">
    <w:abstractNumId w:val="27"/>
  </w:num>
  <w:num w:numId="55">
    <w:abstractNumId w:val="26"/>
  </w:num>
  <w:num w:numId="56">
    <w:abstractNumId w:val="19"/>
  </w:num>
  <w:num w:numId="57">
    <w:abstractNumId w:val="17"/>
  </w:num>
  <w:num w:numId="58">
    <w:abstractNumId w:val="41"/>
  </w:num>
  <w:num w:numId="59">
    <w:abstractNumId w:val="32"/>
  </w:num>
  <w:num w:numId="60">
    <w:abstractNumId w:val="11"/>
  </w:num>
  <w:num w:numId="61">
    <w:abstractNumId w:val="22"/>
  </w:num>
  <w:num w:numId="62">
    <w:abstractNumId w:val="7"/>
  </w:num>
  <w:num w:numId="63">
    <w:abstractNumId w:val="15"/>
  </w:num>
  <w:num w:numId="64">
    <w:abstractNumId w:val="10"/>
  </w:num>
  <w:num w:numId="65">
    <w:abstractNumId w:val="46"/>
  </w:num>
  <w:num w:numId="66">
    <w:abstractNumId w:val="50"/>
  </w:num>
  <w:num w:numId="67">
    <w:abstractNumId w:val="6"/>
  </w:num>
  <w:num w:numId="68">
    <w:abstractNumId w:val="23"/>
  </w:num>
  <w:num w:numId="69">
    <w:abstractNumId w:val="49"/>
  </w:num>
  <w:num w:numId="70">
    <w:abstractNumId w:val="4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85"/>
    <w:rsid w:val="000010DF"/>
    <w:rsid w:val="00002887"/>
    <w:rsid w:val="00006513"/>
    <w:rsid w:val="00006C7C"/>
    <w:rsid w:val="0000726B"/>
    <w:rsid w:val="0001363A"/>
    <w:rsid w:val="0001743B"/>
    <w:rsid w:val="00017670"/>
    <w:rsid w:val="00021853"/>
    <w:rsid w:val="00023570"/>
    <w:rsid w:val="0002481A"/>
    <w:rsid w:val="00032E18"/>
    <w:rsid w:val="00033A68"/>
    <w:rsid w:val="00043B91"/>
    <w:rsid w:val="00055500"/>
    <w:rsid w:val="000606E9"/>
    <w:rsid w:val="00063795"/>
    <w:rsid w:val="00074E13"/>
    <w:rsid w:val="0008394A"/>
    <w:rsid w:val="00085970"/>
    <w:rsid w:val="000970DE"/>
    <w:rsid w:val="000977AF"/>
    <w:rsid w:val="000A1D9D"/>
    <w:rsid w:val="000B0B21"/>
    <w:rsid w:val="000B142A"/>
    <w:rsid w:val="000B5DC4"/>
    <w:rsid w:val="000B607F"/>
    <w:rsid w:val="000B6AA0"/>
    <w:rsid w:val="000C09A4"/>
    <w:rsid w:val="000C0BD3"/>
    <w:rsid w:val="000C2CD9"/>
    <w:rsid w:val="000D0168"/>
    <w:rsid w:val="000D2980"/>
    <w:rsid w:val="000D47F3"/>
    <w:rsid w:val="000E1774"/>
    <w:rsid w:val="000E1DE1"/>
    <w:rsid w:val="000F5745"/>
    <w:rsid w:val="00102BAB"/>
    <w:rsid w:val="00124DF3"/>
    <w:rsid w:val="00126279"/>
    <w:rsid w:val="00126469"/>
    <w:rsid w:val="0013784B"/>
    <w:rsid w:val="001474B5"/>
    <w:rsid w:val="0015225C"/>
    <w:rsid w:val="00154226"/>
    <w:rsid w:val="00172D2E"/>
    <w:rsid w:val="001814C2"/>
    <w:rsid w:val="0018633E"/>
    <w:rsid w:val="001A0E9C"/>
    <w:rsid w:val="001B2B8F"/>
    <w:rsid w:val="001B7D26"/>
    <w:rsid w:val="001D26EA"/>
    <w:rsid w:val="001D32EE"/>
    <w:rsid w:val="001D48AE"/>
    <w:rsid w:val="001D533A"/>
    <w:rsid w:val="001E0AEF"/>
    <w:rsid w:val="001E587D"/>
    <w:rsid w:val="001F2121"/>
    <w:rsid w:val="001F3DA3"/>
    <w:rsid w:val="001F4C09"/>
    <w:rsid w:val="001F6782"/>
    <w:rsid w:val="002000B4"/>
    <w:rsid w:val="00204735"/>
    <w:rsid w:val="00216FA6"/>
    <w:rsid w:val="002227E6"/>
    <w:rsid w:val="00222B6B"/>
    <w:rsid w:val="002319BD"/>
    <w:rsid w:val="00232278"/>
    <w:rsid w:val="0023254C"/>
    <w:rsid w:val="0023259B"/>
    <w:rsid w:val="002348E8"/>
    <w:rsid w:val="00241890"/>
    <w:rsid w:val="0024654B"/>
    <w:rsid w:val="00247545"/>
    <w:rsid w:val="00251480"/>
    <w:rsid w:val="00255202"/>
    <w:rsid w:val="00256B44"/>
    <w:rsid w:val="0026179C"/>
    <w:rsid w:val="00272EE9"/>
    <w:rsid w:val="00273280"/>
    <w:rsid w:val="00277D6F"/>
    <w:rsid w:val="00280315"/>
    <w:rsid w:val="00286035"/>
    <w:rsid w:val="00287569"/>
    <w:rsid w:val="00293A1B"/>
    <w:rsid w:val="0029545A"/>
    <w:rsid w:val="0029647D"/>
    <w:rsid w:val="002A0FA3"/>
    <w:rsid w:val="002A30B4"/>
    <w:rsid w:val="002A3A93"/>
    <w:rsid w:val="002B1CD0"/>
    <w:rsid w:val="002B5D00"/>
    <w:rsid w:val="002B79AE"/>
    <w:rsid w:val="002C12FB"/>
    <w:rsid w:val="002C7A88"/>
    <w:rsid w:val="002D2186"/>
    <w:rsid w:val="002D3D2C"/>
    <w:rsid w:val="002D5B6C"/>
    <w:rsid w:val="002E0E5C"/>
    <w:rsid w:val="002E0E5F"/>
    <w:rsid w:val="002E24C4"/>
    <w:rsid w:val="002E6369"/>
    <w:rsid w:val="002F1FC2"/>
    <w:rsid w:val="002F2A39"/>
    <w:rsid w:val="002F44A2"/>
    <w:rsid w:val="0030028A"/>
    <w:rsid w:val="00304072"/>
    <w:rsid w:val="003046AE"/>
    <w:rsid w:val="003129FD"/>
    <w:rsid w:val="003207C3"/>
    <w:rsid w:val="00326788"/>
    <w:rsid w:val="003448F5"/>
    <w:rsid w:val="00347FF4"/>
    <w:rsid w:val="0035620E"/>
    <w:rsid w:val="00356F24"/>
    <w:rsid w:val="003615B4"/>
    <w:rsid w:val="00363693"/>
    <w:rsid w:val="003706EE"/>
    <w:rsid w:val="00374916"/>
    <w:rsid w:val="003828A7"/>
    <w:rsid w:val="003849BF"/>
    <w:rsid w:val="00390919"/>
    <w:rsid w:val="00390A26"/>
    <w:rsid w:val="00392026"/>
    <w:rsid w:val="003A04B2"/>
    <w:rsid w:val="003A1D8F"/>
    <w:rsid w:val="003A4E81"/>
    <w:rsid w:val="003B6F32"/>
    <w:rsid w:val="003C1586"/>
    <w:rsid w:val="003C23B1"/>
    <w:rsid w:val="003C2BE8"/>
    <w:rsid w:val="003C79FF"/>
    <w:rsid w:val="003D4352"/>
    <w:rsid w:val="003D48BD"/>
    <w:rsid w:val="003D4CAA"/>
    <w:rsid w:val="003E590B"/>
    <w:rsid w:val="003E6229"/>
    <w:rsid w:val="003F21E6"/>
    <w:rsid w:val="003F34FD"/>
    <w:rsid w:val="003F3C49"/>
    <w:rsid w:val="003F4230"/>
    <w:rsid w:val="003F4B1F"/>
    <w:rsid w:val="003F7A9C"/>
    <w:rsid w:val="003F7EF6"/>
    <w:rsid w:val="00401D82"/>
    <w:rsid w:val="0040530C"/>
    <w:rsid w:val="00406DFD"/>
    <w:rsid w:val="00406F20"/>
    <w:rsid w:val="00410404"/>
    <w:rsid w:val="00411BCE"/>
    <w:rsid w:val="00412D13"/>
    <w:rsid w:val="004151F7"/>
    <w:rsid w:val="00421EB5"/>
    <w:rsid w:val="004231C5"/>
    <w:rsid w:val="00423473"/>
    <w:rsid w:val="0042583C"/>
    <w:rsid w:val="004274B6"/>
    <w:rsid w:val="004320D6"/>
    <w:rsid w:val="004334E7"/>
    <w:rsid w:val="00434F79"/>
    <w:rsid w:val="0043605C"/>
    <w:rsid w:val="00444B2F"/>
    <w:rsid w:val="00445D0B"/>
    <w:rsid w:val="00452393"/>
    <w:rsid w:val="00453311"/>
    <w:rsid w:val="00453D12"/>
    <w:rsid w:val="004566BD"/>
    <w:rsid w:val="0045688A"/>
    <w:rsid w:val="00461EDC"/>
    <w:rsid w:val="00461F08"/>
    <w:rsid w:val="00463146"/>
    <w:rsid w:val="004660D7"/>
    <w:rsid w:val="00466C97"/>
    <w:rsid w:val="00475E40"/>
    <w:rsid w:val="00476425"/>
    <w:rsid w:val="00482ECD"/>
    <w:rsid w:val="0048372A"/>
    <w:rsid w:val="004848D4"/>
    <w:rsid w:val="00486594"/>
    <w:rsid w:val="00491628"/>
    <w:rsid w:val="00491936"/>
    <w:rsid w:val="00492C6D"/>
    <w:rsid w:val="00492E39"/>
    <w:rsid w:val="004A1599"/>
    <w:rsid w:val="004B5848"/>
    <w:rsid w:val="004B5B69"/>
    <w:rsid w:val="004C622E"/>
    <w:rsid w:val="004C62FD"/>
    <w:rsid w:val="004D1886"/>
    <w:rsid w:val="004D18B1"/>
    <w:rsid w:val="004D3B4D"/>
    <w:rsid w:val="004D4970"/>
    <w:rsid w:val="004E0944"/>
    <w:rsid w:val="004E18A9"/>
    <w:rsid w:val="004E2699"/>
    <w:rsid w:val="004E2F83"/>
    <w:rsid w:val="004E6B62"/>
    <w:rsid w:val="004F0FE2"/>
    <w:rsid w:val="004F25E0"/>
    <w:rsid w:val="00503860"/>
    <w:rsid w:val="00504DC0"/>
    <w:rsid w:val="005104A4"/>
    <w:rsid w:val="005217EC"/>
    <w:rsid w:val="00524F24"/>
    <w:rsid w:val="00526342"/>
    <w:rsid w:val="00530428"/>
    <w:rsid w:val="0053728C"/>
    <w:rsid w:val="00537FAD"/>
    <w:rsid w:val="00541CCA"/>
    <w:rsid w:val="00543521"/>
    <w:rsid w:val="00545D59"/>
    <w:rsid w:val="00552553"/>
    <w:rsid w:val="00556563"/>
    <w:rsid w:val="00557251"/>
    <w:rsid w:val="00560BB2"/>
    <w:rsid w:val="00564074"/>
    <w:rsid w:val="00567CA2"/>
    <w:rsid w:val="00572D29"/>
    <w:rsid w:val="0057557B"/>
    <w:rsid w:val="00577C51"/>
    <w:rsid w:val="0058185E"/>
    <w:rsid w:val="00581982"/>
    <w:rsid w:val="00582B8F"/>
    <w:rsid w:val="00587456"/>
    <w:rsid w:val="005875B1"/>
    <w:rsid w:val="005A327F"/>
    <w:rsid w:val="005A7F3A"/>
    <w:rsid w:val="005B29F8"/>
    <w:rsid w:val="005B4250"/>
    <w:rsid w:val="005C7F47"/>
    <w:rsid w:val="005D04BE"/>
    <w:rsid w:val="005D0B8C"/>
    <w:rsid w:val="005D47E2"/>
    <w:rsid w:val="005D598D"/>
    <w:rsid w:val="005D687D"/>
    <w:rsid w:val="005E2A4D"/>
    <w:rsid w:val="005E59DC"/>
    <w:rsid w:val="005E767C"/>
    <w:rsid w:val="005F0A24"/>
    <w:rsid w:val="005F38A6"/>
    <w:rsid w:val="0060488F"/>
    <w:rsid w:val="00611BFE"/>
    <w:rsid w:val="006216D5"/>
    <w:rsid w:val="006235F0"/>
    <w:rsid w:val="00626AF0"/>
    <w:rsid w:val="00641935"/>
    <w:rsid w:val="00642960"/>
    <w:rsid w:val="00642B0E"/>
    <w:rsid w:val="0064575A"/>
    <w:rsid w:val="00651686"/>
    <w:rsid w:val="006545B5"/>
    <w:rsid w:val="00661DB7"/>
    <w:rsid w:val="006622A5"/>
    <w:rsid w:val="006633FD"/>
    <w:rsid w:val="00673501"/>
    <w:rsid w:val="00676CC4"/>
    <w:rsid w:val="00683A48"/>
    <w:rsid w:val="006929B4"/>
    <w:rsid w:val="00694283"/>
    <w:rsid w:val="006B0773"/>
    <w:rsid w:val="006B3F1F"/>
    <w:rsid w:val="006B4ED2"/>
    <w:rsid w:val="006C09B4"/>
    <w:rsid w:val="006C154E"/>
    <w:rsid w:val="006C7E2E"/>
    <w:rsid w:val="006D6DA7"/>
    <w:rsid w:val="006E0A2E"/>
    <w:rsid w:val="006E26C1"/>
    <w:rsid w:val="006E3331"/>
    <w:rsid w:val="006E477A"/>
    <w:rsid w:val="006F1E0B"/>
    <w:rsid w:val="006F32F1"/>
    <w:rsid w:val="006F6F94"/>
    <w:rsid w:val="0070411E"/>
    <w:rsid w:val="0070504C"/>
    <w:rsid w:val="0072445C"/>
    <w:rsid w:val="00725346"/>
    <w:rsid w:val="00732285"/>
    <w:rsid w:val="00744733"/>
    <w:rsid w:val="0074730B"/>
    <w:rsid w:val="007712DA"/>
    <w:rsid w:val="00776567"/>
    <w:rsid w:val="00777AD7"/>
    <w:rsid w:val="007833FE"/>
    <w:rsid w:val="007909AF"/>
    <w:rsid w:val="00791C67"/>
    <w:rsid w:val="00793F3A"/>
    <w:rsid w:val="007977B1"/>
    <w:rsid w:val="007A05E4"/>
    <w:rsid w:val="007A1DB3"/>
    <w:rsid w:val="007A7045"/>
    <w:rsid w:val="007A7395"/>
    <w:rsid w:val="007A7C38"/>
    <w:rsid w:val="007C1E92"/>
    <w:rsid w:val="007C4534"/>
    <w:rsid w:val="007C5B45"/>
    <w:rsid w:val="007D282C"/>
    <w:rsid w:val="007D2867"/>
    <w:rsid w:val="007D2C17"/>
    <w:rsid w:val="007D4C33"/>
    <w:rsid w:val="007E18CF"/>
    <w:rsid w:val="007E1C32"/>
    <w:rsid w:val="007E1F0A"/>
    <w:rsid w:val="007E2A3F"/>
    <w:rsid w:val="007E3F22"/>
    <w:rsid w:val="007E5420"/>
    <w:rsid w:val="007F6DEE"/>
    <w:rsid w:val="008136F8"/>
    <w:rsid w:val="00813CCE"/>
    <w:rsid w:val="008159FD"/>
    <w:rsid w:val="00820766"/>
    <w:rsid w:val="008215A6"/>
    <w:rsid w:val="00821DDA"/>
    <w:rsid w:val="00822A05"/>
    <w:rsid w:val="008246C9"/>
    <w:rsid w:val="00833F28"/>
    <w:rsid w:val="00835CD8"/>
    <w:rsid w:val="0084079C"/>
    <w:rsid w:val="008440C1"/>
    <w:rsid w:val="0084671A"/>
    <w:rsid w:val="008477D2"/>
    <w:rsid w:val="00851F2F"/>
    <w:rsid w:val="00856CCE"/>
    <w:rsid w:val="00864946"/>
    <w:rsid w:val="008655F6"/>
    <w:rsid w:val="008663E9"/>
    <w:rsid w:val="0087061B"/>
    <w:rsid w:val="00874085"/>
    <w:rsid w:val="00876824"/>
    <w:rsid w:val="00881795"/>
    <w:rsid w:val="00883C3C"/>
    <w:rsid w:val="00893237"/>
    <w:rsid w:val="008A40CE"/>
    <w:rsid w:val="008A53AC"/>
    <w:rsid w:val="008A5B79"/>
    <w:rsid w:val="008B2D95"/>
    <w:rsid w:val="008B3B01"/>
    <w:rsid w:val="008B4827"/>
    <w:rsid w:val="008C2FCC"/>
    <w:rsid w:val="008C3898"/>
    <w:rsid w:val="008C78B6"/>
    <w:rsid w:val="008D0B1F"/>
    <w:rsid w:val="008D2C19"/>
    <w:rsid w:val="008D520B"/>
    <w:rsid w:val="008E18B6"/>
    <w:rsid w:val="008E2953"/>
    <w:rsid w:val="008E2AB3"/>
    <w:rsid w:val="008E2AF9"/>
    <w:rsid w:val="008E4EC1"/>
    <w:rsid w:val="008F02D7"/>
    <w:rsid w:val="008F46B0"/>
    <w:rsid w:val="009115D2"/>
    <w:rsid w:val="00912C3C"/>
    <w:rsid w:val="009133DA"/>
    <w:rsid w:val="00913CDA"/>
    <w:rsid w:val="00916204"/>
    <w:rsid w:val="00917DB0"/>
    <w:rsid w:val="00930859"/>
    <w:rsid w:val="0093183B"/>
    <w:rsid w:val="009334D6"/>
    <w:rsid w:val="00935476"/>
    <w:rsid w:val="00943230"/>
    <w:rsid w:val="009460C5"/>
    <w:rsid w:val="00947AA4"/>
    <w:rsid w:val="00951539"/>
    <w:rsid w:val="009524BE"/>
    <w:rsid w:val="00956A81"/>
    <w:rsid w:val="00962B11"/>
    <w:rsid w:val="00963A0D"/>
    <w:rsid w:val="00981DCB"/>
    <w:rsid w:val="009841BB"/>
    <w:rsid w:val="00987767"/>
    <w:rsid w:val="00991E81"/>
    <w:rsid w:val="00991EBE"/>
    <w:rsid w:val="00996852"/>
    <w:rsid w:val="009A0B7D"/>
    <w:rsid w:val="009A6E68"/>
    <w:rsid w:val="009A790F"/>
    <w:rsid w:val="009B04D0"/>
    <w:rsid w:val="009B2489"/>
    <w:rsid w:val="009B260F"/>
    <w:rsid w:val="009C27EA"/>
    <w:rsid w:val="009C2860"/>
    <w:rsid w:val="009C2B64"/>
    <w:rsid w:val="009C41A8"/>
    <w:rsid w:val="009C5D0F"/>
    <w:rsid w:val="009D04D2"/>
    <w:rsid w:val="009D5C39"/>
    <w:rsid w:val="009D67CE"/>
    <w:rsid w:val="009D6BF2"/>
    <w:rsid w:val="00A0780E"/>
    <w:rsid w:val="00A1563B"/>
    <w:rsid w:val="00A210D5"/>
    <w:rsid w:val="00A262D6"/>
    <w:rsid w:val="00A34CBE"/>
    <w:rsid w:val="00A41B37"/>
    <w:rsid w:val="00A42BCD"/>
    <w:rsid w:val="00A44E94"/>
    <w:rsid w:val="00A46C72"/>
    <w:rsid w:val="00A505A0"/>
    <w:rsid w:val="00A50BE9"/>
    <w:rsid w:val="00A52789"/>
    <w:rsid w:val="00A52CCA"/>
    <w:rsid w:val="00A63EEE"/>
    <w:rsid w:val="00A65252"/>
    <w:rsid w:val="00A6750E"/>
    <w:rsid w:val="00A714CB"/>
    <w:rsid w:val="00A71786"/>
    <w:rsid w:val="00A8340D"/>
    <w:rsid w:val="00A877A8"/>
    <w:rsid w:val="00A96081"/>
    <w:rsid w:val="00AB1D00"/>
    <w:rsid w:val="00AB38B2"/>
    <w:rsid w:val="00AB493B"/>
    <w:rsid w:val="00AC4BC0"/>
    <w:rsid w:val="00AC55B6"/>
    <w:rsid w:val="00AC611E"/>
    <w:rsid w:val="00AC6122"/>
    <w:rsid w:val="00AC6AFE"/>
    <w:rsid w:val="00AD0F52"/>
    <w:rsid w:val="00AD6036"/>
    <w:rsid w:val="00AE337B"/>
    <w:rsid w:val="00AE7DEB"/>
    <w:rsid w:val="00B01942"/>
    <w:rsid w:val="00B0431D"/>
    <w:rsid w:val="00B11CF1"/>
    <w:rsid w:val="00B2181C"/>
    <w:rsid w:val="00B2485F"/>
    <w:rsid w:val="00B3300E"/>
    <w:rsid w:val="00B330F5"/>
    <w:rsid w:val="00B34FFE"/>
    <w:rsid w:val="00B370CA"/>
    <w:rsid w:val="00B378BC"/>
    <w:rsid w:val="00B45601"/>
    <w:rsid w:val="00B46311"/>
    <w:rsid w:val="00B5254D"/>
    <w:rsid w:val="00B56432"/>
    <w:rsid w:val="00B63693"/>
    <w:rsid w:val="00B642A9"/>
    <w:rsid w:val="00B65237"/>
    <w:rsid w:val="00B65958"/>
    <w:rsid w:val="00B65E0F"/>
    <w:rsid w:val="00B727CB"/>
    <w:rsid w:val="00B74235"/>
    <w:rsid w:val="00B779C6"/>
    <w:rsid w:val="00B83FD8"/>
    <w:rsid w:val="00B871CF"/>
    <w:rsid w:val="00B95E4B"/>
    <w:rsid w:val="00BB3905"/>
    <w:rsid w:val="00BC2B0D"/>
    <w:rsid w:val="00BC4E5A"/>
    <w:rsid w:val="00BD672D"/>
    <w:rsid w:val="00BE3541"/>
    <w:rsid w:val="00BE6D12"/>
    <w:rsid w:val="00BF03E5"/>
    <w:rsid w:val="00BF1CF0"/>
    <w:rsid w:val="00BF297A"/>
    <w:rsid w:val="00BF2F80"/>
    <w:rsid w:val="00C05FB8"/>
    <w:rsid w:val="00C079F3"/>
    <w:rsid w:val="00C21F9E"/>
    <w:rsid w:val="00C257AD"/>
    <w:rsid w:val="00C26EF2"/>
    <w:rsid w:val="00C30977"/>
    <w:rsid w:val="00C330E4"/>
    <w:rsid w:val="00C35875"/>
    <w:rsid w:val="00C4392D"/>
    <w:rsid w:val="00C473FC"/>
    <w:rsid w:val="00C5207B"/>
    <w:rsid w:val="00C56EFA"/>
    <w:rsid w:val="00C63217"/>
    <w:rsid w:val="00C635F8"/>
    <w:rsid w:val="00C64931"/>
    <w:rsid w:val="00C67A65"/>
    <w:rsid w:val="00C762E9"/>
    <w:rsid w:val="00C929CA"/>
    <w:rsid w:val="00C9498C"/>
    <w:rsid w:val="00CA2D04"/>
    <w:rsid w:val="00CA61D7"/>
    <w:rsid w:val="00CA7FAF"/>
    <w:rsid w:val="00CB2525"/>
    <w:rsid w:val="00CB7153"/>
    <w:rsid w:val="00CC039C"/>
    <w:rsid w:val="00CE30A5"/>
    <w:rsid w:val="00CE4E9D"/>
    <w:rsid w:val="00CF10AA"/>
    <w:rsid w:val="00CF1C41"/>
    <w:rsid w:val="00CF1F81"/>
    <w:rsid w:val="00CF3DB5"/>
    <w:rsid w:val="00CF6AE9"/>
    <w:rsid w:val="00D0789D"/>
    <w:rsid w:val="00D21D3D"/>
    <w:rsid w:val="00D234FD"/>
    <w:rsid w:val="00D2516F"/>
    <w:rsid w:val="00D26F91"/>
    <w:rsid w:val="00D36343"/>
    <w:rsid w:val="00D4048A"/>
    <w:rsid w:val="00D413D3"/>
    <w:rsid w:val="00D56253"/>
    <w:rsid w:val="00D6373B"/>
    <w:rsid w:val="00D644FB"/>
    <w:rsid w:val="00D723DE"/>
    <w:rsid w:val="00D73365"/>
    <w:rsid w:val="00D75BAD"/>
    <w:rsid w:val="00D802F0"/>
    <w:rsid w:val="00D81B39"/>
    <w:rsid w:val="00D83589"/>
    <w:rsid w:val="00D84341"/>
    <w:rsid w:val="00D855ED"/>
    <w:rsid w:val="00D87938"/>
    <w:rsid w:val="00D938D1"/>
    <w:rsid w:val="00D961A5"/>
    <w:rsid w:val="00D974A8"/>
    <w:rsid w:val="00DA02C9"/>
    <w:rsid w:val="00DA1750"/>
    <w:rsid w:val="00DA1908"/>
    <w:rsid w:val="00DA4D0F"/>
    <w:rsid w:val="00DB561E"/>
    <w:rsid w:val="00DD354C"/>
    <w:rsid w:val="00DD75D2"/>
    <w:rsid w:val="00DE038C"/>
    <w:rsid w:val="00DE0E0A"/>
    <w:rsid w:val="00DE40DC"/>
    <w:rsid w:val="00DE5FD6"/>
    <w:rsid w:val="00DF45D9"/>
    <w:rsid w:val="00DF5925"/>
    <w:rsid w:val="00E00BE4"/>
    <w:rsid w:val="00E03428"/>
    <w:rsid w:val="00E11E93"/>
    <w:rsid w:val="00E124D2"/>
    <w:rsid w:val="00E127C5"/>
    <w:rsid w:val="00E14CF6"/>
    <w:rsid w:val="00E1542A"/>
    <w:rsid w:val="00E20B1F"/>
    <w:rsid w:val="00E23953"/>
    <w:rsid w:val="00E242AB"/>
    <w:rsid w:val="00E247B8"/>
    <w:rsid w:val="00E33775"/>
    <w:rsid w:val="00E33F1F"/>
    <w:rsid w:val="00E346A6"/>
    <w:rsid w:val="00E430D8"/>
    <w:rsid w:val="00E47C42"/>
    <w:rsid w:val="00E53623"/>
    <w:rsid w:val="00E56831"/>
    <w:rsid w:val="00E6180C"/>
    <w:rsid w:val="00E61C97"/>
    <w:rsid w:val="00E648BD"/>
    <w:rsid w:val="00E663AD"/>
    <w:rsid w:val="00E676D4"/>
    <w:rsid w:val="00E71479"/>
    <w:rsid w:val="00E71812"/>
    <w:rsid w:val="00E73240"/>
    <w:rsid w:val="00E769B4"/>
    <w:rsid w:val="00E82172"/>
    <w:rsid w:val="00EB3ABF"/>
    <w:rsid w:val="00EC2151"/>
    <w:rsid w:val="00EC391C"/>
    <w:rsid w:val="00EC4A54"/>
    <w:rsid w:val="00EC6244"/>
    <w:rsid w:val="00ED0398"/>
    <w:rsid w:val="00ED1EC0"/>
    <w:rsid w:val="00ED5BB3"/>
    <w:rsid w:val="00EE522C"/>
    <w:rsid w:val="00EF163B"/>
    <w:rsid w:val="00F10830"/>
    <w:rsid w:val="00F11FD0"/>
    <w:rsid w:val="00F206AA"/>
    <w:rsid w:val="00F20F61"/>
    <w:rsid w:val="00F27D20"/>
    <w:rsid w:val="00F34660"/>
    <w:rsid w:val="00F424C7"/>
    <w:rsid w:val="00F45A4D"/>
    <w:rsid w:val="00F4602E"/>
    <w:rsid w:val="00F53612"/>
    <w:rsid w:val="00F53E16"/>
    <w:rsid w:val="00F56C25"/>
    <w:rsid w:val="00F6258A"/>
    <w:rsid w:val="00F66E01"/>
    <w:rsid w:val="00F75B95"/>
    <w:rsid w:val="00F760A9"/>
    <w:rsid w:val="00F80579"/>
    <w:rsid w:val="00F81F52"/>
    <w:rsid w:val="00F82797"/>
    <w:rsid w:val="00F8513C"/>
    <w:rsid w:val="00F86AE9"/>
    <w:rsid w:val="00F97270"/>
    <w:rsid w:val="00FA6D91"/>
    <w:rsid w:val="00FB0D49"/>
    <w:rsid w:val="00FB5CD8"/>
    <w:rsid w:val="00FC6031"/>
    <w:rsid w:val="00FD3830"/>
    <w:rsid w:val="00FD485F"/>
    <w:rsid w:val="00FF2094"/>
    <w:rsid w:val="00FF2EA6"/>
    <w:rsid w:val="00FF43AF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0BD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418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6899.html" TargetMode="External"/><Relationship Id="rId18" Type="http://schemas.openxmlformats.org/officeDocument/2006/relationships/hyperlink" Target="https://urait.ru/bcode/471631" TargetMode="External"/><Relationship Id="rId26" Type="http://schemas.openxmlformats.org/officeDocument/2006/relationships/hyperlink" Target="https://urait.ru/bcode/473531" TargetMode="External"/><Relationship Id="rId39" Type="http://schemas.openxmlformats.org/officeDocument/2006/relationships/hyperlink" Target="https://urait.ru/bcode/468656" TargetMode="External"/><Relationship Id="rId21" Type="http://schemas.openxmlformats.org/officeDocument/2006/relationships/hyperlink" Target="https://www.iprbookshop.ru/92530.html" TargetMode="External"/><Relationship Id="rId34" Type="http://schemas.openxmlformats.org/officeDocument/2006/relationships/hyperlink" Target="https://urait.ru/bcode/46809" TargetMode="External"/><Relationship Id="rId42" Type="http://schemas.openxmlformats.org/officeDocument/2006/relationships/hyperlink" Target="http://www.iprbookshop.ru/101518.html" TargetMode="External"/><Relationship Id="rId47" Type="http://schemas.openxmlformats.org/officeDocument/2006/relationships/hyperlink" Target="https://urait.ru/bcode/425901" TargetMode="External"/><Relationship Id="rId50" Type="http://schemas.openxmlformats.org/officeDocument/2006/relationships/hyperlink" Target="https://www.iprbookshop.ru/78026.html" TargetMode="External"/><Relationship Id="rId55" Type="http://schemas.openxmlformats.org/officeDocument/2006/relationships/hyperlink" Target="https://www.iprbookshop.ru/71134.html" TargetMode="External"/><Relationship Id="rId7" Type="http://schemas.openxmlformats.org/officeDocument/2006/relationships/hyperlink" Target="http://www.iprbookshop.ru/9444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8897" TargetMode="External"/><Relationship Id="rId20" Type="http://schemas.openxmlformats.org/officeDocument/2006/relationships/hyperlink" Target="https://urait.ru/bcode/450011" TargetMode="External"/><Relationship Id="rId29" Type="http://schemas.openxmlformats.org/officeDocument/2006/relationships/hyperlink" Target="https://urait.ru/bcode/468537" TargetMode="External"/><Relationship Id="rId41" Type="http://schemas.openxmlformats.org/officeDocument/2006/relationships/hyperlink" Target="https://urait.ru/bcode/472142" TargetMode="External"/><Relationship Id="rId54" Type="http://schemas.openxmlformats.org/officeDocument/2006/relationships/hyperlink" Target="https://urait.ru/bcode/472173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76054" TargetMode="External"/><Relationship Id="rId24" Type="http://schemas.openxmlformats.org/officeDocument/2006/relationships/hyperlink" Target="http://www.iprbookshop.ru/71325.html" TargetMode="External"/><Relationship Id="rId32" Type="http://schemas.openxmlformats.org/officeDocument/2006/relationships/hyperlink" Target="http://www.iprbookshop.ru/78823.html" TargetMode="External"/><Relationship Id="rId37" Type="http://schemas.openxmlformats.org/officeDocument/2006/relationships/hyperlink" Target="https://urait.ru/bcode/469761" TargetMode="External"/><Relationship Id="rId40" Type="http://schemas.openxmlformats.org/officeDocument/2006/relationships/hyperlink" Target="https://urait.ru/bcode/477822" TargetMode="External"/><Relationship Id="rId45" Type="http://schemas.openxmlformats.org/officeDocument/2006/relationships/hyperlink" Target="https://www.iprbookshop.ru/81626.html" TargetMode="External"/><Relationship Id="rId53" Type="http://schemas.openxmlformats.org/officeDocument/2006/relationships/hyperlink" Target="https://urait.ru/bcode/474298" TargetMode="External"/><Relationship Id="rId58" Type="http://schemas.openxmlformats.org/officeDocument/2006/relationships/hyperlink" Target="https://urait.ru/bcode/47016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3039" TargetMode="External"/><Relationship Id="rId23" Type="http://schemas.openxmlformats.org/officeDocument/2006/relationships/hyperlink" Target="https://urait.ru/bcode/472594" TargetMode="External"/><Relationship Id="rId28" Type="http://schemas.openxmlformats.org/officeDocument/2006/relationships/hyperlink" Target="https://www.iprbookshop.ru/97769.html" TargetMode="External"/><Relationship Id="rId36" Type="http://schemas.openxmlformats.org/officeDocument/2006/relationships/hyperlink" Target="https://urait.ru/bcode/476373" TargetMode="External"/><Relationship Id="rId49" Type="http://schemas.openxmlformats.org/officeDocument/2006/relationships/hyperlink" Target="https://www.iprbookshop.ru/72638.html" TargetMode="External"/><Relationship Id="rId57" Type="http://schemas.openxmlformats.org/officeDocument/2006/relationships/hyperlink" Target="https://urait.ru/bcode/47714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iprbookshop.ru/82944.html" TargetMode="External"/><Relationship Id="rId19" Type="http://schemas.openxmlformats.org/officeDocument/2006/relationships/hyperlink" Target="https://urait.ru/bcode/470824" TargetMode="External"/><Relationship Id="rId31" Type="http://schemas.openxmlformats.org/officeDocument/2006/relationships/hyperlink" Target="http://www.iprbookshop.ru/87476.html" TargetMode="External"/><Relationship Id="rId44" Type="http://schemas.openxmlformats.org/officeDocument/2006/relationships/hyperlink" Target="https://urait.ru/bcode/455367" TargetMode="External"/><Relationship Id="rId52" Type="http://schemas.openxmlformats.org/officeDocument/2006/relationships/hyperlink" Target="https://urait.ru/bcode/455913" TargetMode="External"/><Relationship Id="rId60" Type="http://schemas.openxmlformats.org/officeDocument/2006/relationships/hyperlink" Target="https://www.iprbookshop.ru/8826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93056.html" TargetMode="External"/><Relationship Id="rId14" Type="http://schemas.openxmlformats.org/officeDocument/2006/relationships/hyperlink" Target="http://www.iprbookshop.ru/91005.html" TargetMode="External"/><Relationship Id="rId22" Type="http://schemas.openxmlformats.org/officeDocument/2006/relationships/hyperlink" Target="https://urait.ru/bcode/450987" TargetMode="External"/><Relationship Id="rId27" Type="http://schemas.openxmlformats.org/officeDocument/2006/relationships/hyperlink" Target="https://www.iprbookshop.ru/101247.html" TargetMode="External"/><Relationship Id="rId30" Type="http://schemas.openxmlformats.org/officeDocument/2006/relationships/hyperlink" Target="https://www.iprbookshop.ru/108619.html" TargetMode="External"/><Relationship Id="rId35" Type="http://schemas.openxmlformats.org/officeDocument/2006/relationships/hyperlink" Target="http://www.iprbookshop.ru/86932.html" TargetMode="External"/><Relationship Id="rId43" Type="http://schemas.openxmlformats.org/officeDocument/2006/relationships/hyperlink" Target="https://urait.ru/bcode/476425" TargetMode="External"/><Relationship Id="rId48" Type="http://schemas.openxmlformats.org/officeDocument/2006/relationships/hyperlink" Target="https://www.iprbookshop.ru/104299.html" TargetMode="External"/><Relationship Id="rId56" Type="http://schemas.openxmlformats.org/officeDocument/2006/relationships/hyperlink" Target="https://www.iprbookshop.ru/92530.html" TargetMode="External"/><Relationship Id="rId8" Type="http://schemas.openxmlformats.org/officeDocument/2006/relationships/hyperlink" Target="https://urait.ru/bcode/455367" TargetMode="External"/><Relationship Id="rId51" Type="http://schemas.openxmlformats.org/officeDocument/2006/relationships/hyperlink" Target="https://urait.ru/bcode/474056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prbookshop.ru/82368.html" TargetMode="External"/><Relationship Id="rId17" Type="http://schemas.openxmlformats.org/officeDocument/2006/relationships/hyperlink" Target="http://www.iprbookshop.ru/78625.html" TargetMode="External"/><Relationship Id="rId25" Type="http://schemas.openxmlformats.org/officeDocument/2006/relationships/hyperlink" Target="http://www.iprbookshop.ru/71508.html" TargetMode="External"/><Relationship Id="rId33" Type="http://schemas.openxmlformats.org/officeDocument/2006/relationships/hyperlink" Target="https://urait.ru/bcode/474928" TargetMode="External"/><Relationship Id="rId38" Type="http://schemas.openxmlformats.org/officeDocument/2006/relationships/hyperlink" Target="https://urait.ru/bcode/477879" TargetMode="External"/><Relationship Id="rId46" Type="http://schemas.openxmlformats.org/officeDocument/2006/relationships/hyperlink" Target="https://www.iprbookshop.ru/97083.html" TargetMode="External"/><Relationship Id="rId59" Type="http://schemas.openxmlformats.org/officeDocument/2006/relationships/hyperlink" Target="https://urait.ru/bcode/470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2B07-3C4E-40CF-AD46-18B8B280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11155</TotalTime>
  <Pages>29</Pages>
  <Words>9715</Words>
  <Characters>55377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Наталья Юрьевна</dc:creator>
  <cp:keywords/>
  <dc:description/>
  <cp:lastModifiedBy>Чернова Варвара Николаевна</cp:lastModifiedBy>
  <cp:revision>352</cp:revision>
  <dcterms:created xsi:type="dcterms:W3CDTF">2018-01-16T04:12:00Z</dcterms:created>
  <dcterms:modified xsi:type="dcterms:W3CDTF">2021-09-03T07:34:00Z</dcterms:modified>
</cp:coreProperties>
</file>